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792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792B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694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9A2388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9A2388" w:rsidRDefault="00694E29" w:rsidP="0047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704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(Продавец)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</w:t>
      </w:r>
      <w:r w:rsidR="00763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Кавказа», 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CB00C6" w:rsidRDefault="009A2388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0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CB00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704BD" w:rsidRDefault="00CB00C6" w:rsidP="008F5CE8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04BD"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Синицина Ольга Алексеевна, </w:t>
      </w:r>
      <w:r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>Аликов Мурат Владимирович</w:t>
      </w:r>
      <w:r w:rsidR="000E3B3B"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704BD"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>Канукоев Аслан Султанович, Канунников Денис Викторович,</w:t>
      </w:r>
      <w:r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Плешаков Александр Григорьевич, Смитиенко Степан Борисович,</w:t>
      </w:r>
      <w:r w:rsidR="004704BD"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  <w:r w:rsidR="004704BD" w:rsidRPr="00CB00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F003B" w:rsidRPr="008F5CE8" w:rsidRDefault="007F003B" w:rsidP="008F5CE8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4704BD" w:rsidRPr="00C264B7" w:rsidRDefault="000E3B3B" w:rsidP="004704B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4B7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CB00C6" w:rsidRPr="00C264B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4704BD" w:rsidRPr="00C26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CB00C6" w:rsidRPr="00C264B7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 Вильк Святослав Михайлович, Зверева Наталья Алексеевна</w:t>
      </w:r>
      <w:r w:rsidR="004704BD" w:rsidRPr="00C264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A60E5" w:rsidRPr="00694E29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42E79" w:rsidRPr="00C264B7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Pr="00694E29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42E79" w:rsidRPr="00C264B7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6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 w:rsidRPr="00C26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C264B7" w:rsidRPr="00C264B7">
        <w:rPr>
          <w:rFonts w:ascii="Times New Roman" w:hAnsi="Times New Roman"/>
          <w:bCs/>
          <w:sz w:val="24"/>
          <w:szCs w:val="24"/>
        </w:rPr>
        <w:t>эксперт Отдела обеспечения деятельности</w:t>
      </w:r>
      <w:r w:rsidR="00A74B72" w:rsidRPr="00C264B7">
        <w:rPr>
          <w:rFonts w:ascii="Times New Roman" w:hAnsi="Times New Roman"/>
          <w:bCs/>
          <w:sz w:val="24"/>
          <w:szCs w:val="24"/>
        </w:rPr>
        <w:t xml:space="preserve"> Департамента материально-технического обеспечения – </w:t>
      </w:r>
      <w:r w:rsidR="00C264B7" w:rsidRPr="00C264B7">
        <w:rPr>
          <w:rFonts w:ascii="Times New Roman" w:hAnsi="Times New Roman"/>
          <w:bCs/>
          <w:color w:val="000000"/>
          <w:sz w:val="24"/>
          <w:szCs w:val="24"/>
        </w:rPr>
        <w:t>Ходаков Олег Владимирович</w:t>
      </w:r>
      <w:r w:rsidR="00A74B72" w:rsidRPr="00C264B7">
        <w:rPr>
          <w:rFonts w:ascii="Times New Roman" w:hAnsi="Times New Roman"/>
          <w:bCs/>
          <w:sz w:val="24"/>
          <w:szCs w:val="24"/>
        </w:rPr>
        <w:t>.</w:t>
      </w:r>
    </w:p>
    <w:p w:rsidR="00686449" w:rsidRPr="00694E29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F6CC0" w:rsidRPr="00C264B7" w:rsidRDefault="004F6CC0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6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C26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264B7" w:rsidRPr="00C264B7">
        <w:rPr>
          <w:rFonts w:ascii="Times New Roman" w:eastAsia="Times New Roman" w:hAnsi="Times New Roman" w:cs="Times New Roman"/>
          <w:sz w:val="24"/>
          <w:szCs w:val="24"/>
        </w:rPr>
        <w:t>17.09.2015 № ОАП-АХО-10</w:t>
      </w:r>
      <w:r w:rsidR="00383BAA" w:rsidRPr="00C264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CC0" w:rsidRPr="00694E29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D41CF" w:rsidRPr="00361445" w:rsidRDefault="00686449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83BAA" w:rsidRPr="00361445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аукцион на </w:t>
      </w:r>
      <w:r w:rsidR="00361445" w:rsidRPr="00361445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купли-продажи брониро</w:t>
      </w:r>
      <w:r w:rsidR="00792B6C">
        <w:rPr>
          <w:rFonts w:ascii="Times New Roman" w:eastAsia="Times New Roman" w:hAnsi="Times New Roman" w:cs="Times New Roman"/>
          <w:sz w:val="24"/>
          <w:szCs w:val="24"/>
        </w:rPr>
        <w:t xml:space="preserve">ванного транспортного средства </w:t>
      </w:r>
      <w:r w:rsidR="00361445" w:rsidRPr="00361445">
        <w:rPr>
          <w:rFonts w:ascii="Times New Roman" w:eastAsia="Times New Roman" w:hAnsi="Times New Roman" w:cs="Times New Roman"/>
          <w:sz w:val="24"/>
          <w:szCs w:val="24"/>
        </w:rPr>
        <w:t>BMW 760LI, принадлежащего ОАО «КСК»</w:t>
      </w:r>
      <w:r w:rsidR="00383BAA" w:rsidRPr="003614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34A06" w:rsidRPr="00694E29" w:rsidRDefault="00334A06" w:rsidP="001F17B0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83BAA" w:rsidRPr="00361445" w:rsidRDefault="00686449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361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BAA" w:rsidRPr="00361445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="00361445" w:rsidRPr="00361445">
        <w:rPr>
          <w:rFonts w:ascii="Times New Roman" w:eastAsia="Times New Roman" w:hAnsi="Times New Roman" w:cs="Times New Roman"/>
          <w:sz w:val="24"/>
          <w:szCs w:val="24"/>
        </w:rPr>
        <w:t>заключения договора купли-продажи бронированного транспортного средства BMW 760LI, принадлежащего ОАО «КСК»</w:t>
      </w:r>
      <w:r w:rsidR="00383BAA" w:rsidRPr="0036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A06" w:rsidRPr="00694E29" w:rsidRDefault="00334A06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1F17B0" w:rsidRPr="00361445" w:rsidRDefault="008A65AB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34A06" w:rsidRPr="0036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445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3 200 000 (Три миллиона двести</w:t>
      </w:r>
      <w:r w:rsidR="001F17B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тысяч) рублей, включая НДС.</w:t>
      </w:r>
    </w:p>
    <w:p w:rsidR="001F17B0" w:rsidRPr="00361445" w:rsidRDefault="001F17B0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17B0" w:rsidRPr="00361445" w:rsidRDefault="001F17B0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покупателя на доставку, уплату сборов, налогов 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и иных обязательных платежей и затрат.</w:t>
      </w:r>
    </w:p>
    <w:p w:rsidR="00334A06" w:rsidRPr="00694E29" w:rsidRDefault="00334A06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701005" w:rsidRPr="00361445" w:rsidRDefault="00701005" w:rsidP="001F17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51AF4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  <w:r w:rsidR="00472566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694E29" w:rsidRDefault="004F6CC0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686449" w:rsidRPr="00361445" w:rsidRDefault="00701005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361445" w:rsidRDefault="0070100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4818" w:rsidRPr="00361445" w:rsidRDefault="00686449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481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требуется.</w:t>
      </w:r>
    </w:p>
    <w:p w:rsidR="00686449" w:rsidRPr="00694E29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6449" w:rsidRPr="00361445" w:rsidRDefault="00686449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 w:rsidRPr="003614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7271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="009A238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1445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17</w:t>
      </w:r>
      <w:r w:rsidR="009A238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1445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сентября</w:t>
      </w:r>
      <w:r w:rsidR="009A238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E6481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334A06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361445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08</w:t>
      </w: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1445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E64818"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C51AF4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332FA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332FA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694E29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E2B3B" w:rsidRPr="00361445" w:rsidRDefault="003E2B3B" w:rsidP="003055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поступила 1 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(Одна) 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заявка </w:t>
      </w:r>
      <w:r w:rsidRPr="003614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36144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2C7F1E" w:rsidRPr="00694E29" w:rsidRDefault="002C7F1E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055B2" w:rsidRPr="00694E29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055B2" w:rsidRPr="00694E29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055B2" w:rsidRPr="00694E29" w:rsidRDefault="003055B2" w:rsidP="00E07F2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07F2A" w:rsidRPr="00361445" w:rsidRDefault="00E07F2A" w:rsidP="003055B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6144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заявки на участие в открытом аукционе: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2"/>
        <w:gridCol w:w="3686"/>
      </w:tblGrid>
      <w:tr w:rsidR="00E07F2A" w:rsidRPr="00883930" w:rsidTr="003B11BE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883930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88393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8393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883930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  <w:p w:rsidR="00E07F2A" w:rsidRPr="00883930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2A" w:rsidRPr="00883930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</w:t>
            </w:r>
          </w:p>
          <w:p w:rsidR="00E07F2A" w:rsidRPr="00883930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 xml:space="preserve">номер заявки </w:t>
            </w:r>
            <w:r w:rsidRPr="00883930"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2A" w:rsidRPr="00883930" w:rsidRDefault="00E07F2A" w:rsidP="005A24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 xml:space="preserve">Представители участника продажи на процедуре вскрытия конвертов </w:t>
            </w:r>
            <w:r w:rsidRPr="00883930">
              <w:rPr>
                <w:rFonts w:ascii="Times New Roman" w:hAnsi="Times New Roman" w:cs="Times New Roman"/>
                <w:color w:val="000000" w:themeColor="text1"/>
              </w:rPr>
              <w:br/>
              <w:t xml:space="preserve">с заявками (ФИО, документ, </w:t>
            </w:r>
            <w:r w:rsidRPr="00883930">
              <w:rPr>
                <w:rFonts w:ascii="Times New Roman" w:hAnsi="Times New Roman" w:cs="Times New Roman"/>
                <w:color w:val="000000" w:themeColor="text1"/>
              </w:rPr>
              <w:br/>
              <w:t>подтверждающий полномочия)</w:t>
            </w:r>
          </w:p>
        </w:tc>
      </w:tr>
      <w:tr w:rsidR="00E07F2A" w:rsidRPr="00883930" w:rsidTr="003B11BE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883930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883930" w:rsidRDefault="00883930" w:rsidP="005A24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Маликов Р.И</w:t>
            </w:r>
            <w:r w:rsidR="00516DB0" w:rsidRPr="00883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883930" w:rsidRDefault="00E07F2A" w:rsidP="005A24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883930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492</w:t>
            </w: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883930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</w:t>
            </w: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883930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октября</w:t>
            </w: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</w:t>
            </w:r>
            <w:r w:rsidR="00516DB0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E07F2A" w:rsidRPr="00883930" w:rsidRDefault="00883930" w:rsidP="003C49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E07F2A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3C4974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E07F2A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E07F2A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E07F2A" w:rsidRPr="0088393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2A" w:rsidRPr="00883930" w:rsidRDefault="00E07F2A" w:rsidP="00305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>Правом присутствия</w:t>
            </w:r>
          </w:p>
          <w:p w:rsidR="00E07F2A" w:rsidRPr="00883930" w:rsidRDefault="00E07F2A" w:rsidP="00305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>не воспользовался</w:t>
            </w:r>
          </w:p>
        </w:tc>
      </w:tr>
    </w:tbl>
    <w:p w:rsidR="00E07F2A" w:rsidRPr="00694E29" w:rsidRDefault="00E07F2A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3100C6" w:rsidRPr="00F7739A" w:rsidRDefault="00E07F2A" w:rsidP="002A32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конверта с заявкой состоялась </w:t>
      </w:r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254A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254A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7739A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739A" w:rsidRPr="00F773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="003100C6" w:rsidRPr="00F773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33622" w:rsidRPr="00F773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2A32D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100C6"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наб., д. 12.</w:t>
      </w:r>
    </w:p>
    <w:p w:rsidR="003100C6" w:rsidRPr="00F7739A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059" w:rsidRDefault="00357059" w:rsidP="00BE231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773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551"/>
        <w:gridCol w:w="1843"/>
      </w:tblGrid>
      <w:tr w:rsidR="005409FF" w:rsidRPr="00F7739A" w:rsidTr="00F55877">
        <w:trPr>
          <w:cantSplit/>
          <w:trHeight w:val="743"/>
        </w:trPr>
        <w:tc>
          <w:tcPr>
            <w:tcW w:w="567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8393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88393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83930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94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</w:p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984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целостность</w:t>
            </w: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не нарушена</w:t>
            </w:r>
          </w:p>
        </w:tc>
        <w:tc>
          <w:tcPr>
            <w:tcW w:w="2551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заявки прошиты, </w:t>
            </w:r>
          </w:p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скреплены подписью уполномоченного лица</w:t>
            </w:r>
          </w:p>
        </w:tc>
        <w:tc>
          <w:tcPr>
            <w:tcW w:w="1843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Предложенная цена договора,</w:t>
            </w: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5409FF" w:rsidRPr="00F7739A" w:rsidTr="00F55877">
        <w:tc>
          <w:tcPr>
            <w:tcW w:w="567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694" w:type="dxa"/>
            <w:vAlign w:val="center"/>
          </w:tcPr>
          <w:p w:rsidR="005409FF" w:rsidRPr="00F7739A" w:rsidRDefault="005409FF" w:rsidP="00F5587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Маликов Р.И.</w:t>
            </w:r>
          </w:p>
        </w:tc>
        <w:tc>
          <w:tcPr>
            <w:tcW w:w="1984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2551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843" w:type="dxa"/>
            <w:vAlign w:val="center"/>
          </w:tcPr>
          <w:p w:rsidR="005409FF" w:rsidRPr="00F7739A" w:rsidRDefault="005409FF" w:rsidP="00F558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773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3 200 000 </w:t>
            </w:r>
          </w:p>
        </w:tc>
      </w:tr>
    </w:tbl>
    <w:p w:rsidR="007A6496" w:rsidRPr="007A6496" w:rsidRDefault="007A6496" w:rsidP="007A64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F7739A" w:rsidRDefault="00443D6B" w:rsidP="00BE231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0E7C9F" w:rsidRPr="00F7739A" w:rsidRDefault="000E7C9F" w:rsidP="00B84EC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39A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7739A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="00F7739A" w:rsidRPr="00F7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Маликова Р.И</w:t>
      </w:r>
      <w:r w:rsidR="00BE2319" w:rsidRPr="00F7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773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7739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</w:t>
      </w:r>
      <w:r w:rsidRPr="00F7739A">
        <w:rPr>
          <w:rFonts w:ascii="Times New Roman" w:eastAsia="Times New Roman" w:hAnsi="Times New Roman" w:cs="Times New Roman"/>
          <w:bCs/>
          <w:sz w:val="24"/>
          <w:szCs w:val="24"/>
        </w:rPr>
        <w:br/>
        <w:t>единственным участником аукциона.</w:t>
      </w:r>
    </w:p>
    <w:p w:rsidR="000E7C9F" w:rsidRPr="00F7739A" w:rsidRDefault="000E7C9F" w:rsidP="000E7C9F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39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E7C9F" w:rsidRPr="00694E29" w:rsidRDefault="000E7C9F" w:rsidP="000E7C9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0E7C9F" w:rsidRPr="00C5400E" w:rsidRDefault="000E7C9F" w:rsidP="00BE231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00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7.31</w:t>
      </w:r>
      <w:r w:rsidR="00D12152" w:rsidRPr="00C540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540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«Положения об отчуждении имущества ОАО «КСК», </w:t>
      </w:r>
      <w:r w:rsidRPr="00C5400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рекомендовать Заказчику заключить договор с единственным участником аукциона </w:t>
      </w:r>
      <w:r w:rsidRPr="00C5400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5400E" w:rsidRPr="00C54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Маликовым Р.И</w:t>
      </w:r>
      <w:r w:rsidR="00BE2319" w:rsidRPr="00C54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5400E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C5400E" w:rsidRPr="00C5400E">
        <w:rPr>
          <w:rFonts w:ascii="Times New Roman" w:eastAsia="Times New Roman" w:hAnsi="Times New Roman" w:cs="Times New Roman"/>
          <w:b/>
          <w:bCs/>
          <w:sz w:val="24"/>
          <w:szCs w:val="24"/>
        </w:rPr>
        <w:t>3 2</w:t>
      </w:r>
      <w:r w:rsidR="00BE2319" w:rsidRPr="00C54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00 000 </w:t>
      </w:r>
      <w:r w:rsidR="00C5400E" w:rsidRPr="00C5400E">
        <w:rPr>
          <w:rFonts w:ascii="Times New Roman" w:eastAsia="Times New Roman" w:hAnsi="Times New Roman" w:cs="Times New Roman"/>
          <w:bCs/>
          <w:sz w:val="24"/>
          <w:szCs w:val="24"/>
        </w:rPr>
        <w:t>(Три миллиона двести</w:t>
      </w:r>
      <w:r w:rsidR="00BE2319" w:rsidRPr="00C5400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тысяч) рублей, включая НДС.</w:t>
      </w:r>
    </w:p>
    <w:p w:rsidR="000E7C9F" w:rsidRPr="00C5400E" w:rsidRDefault="000E7C9F" w:rsidP="000E7C9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0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694E29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0956DC" w:rsidRPr="00C5400E" w:rsidRDefault="000956DC" w:rsidP="00BE231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0A688A"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лет.</w:t>
      </w:r>
    </w:p>
    <w:p w:rsidR="00961C85" w:rsidRPr="00C5400E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0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694E29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5409FF" w:rsidRPr="005409FF" w:rsidRDefault="00AC58E3" w:rsidP="005409F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C540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C5400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C540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proofErr w:type="spellEnd"/>
        <w:r w:rsidR="003E499B" w:rsidRPr="00C5400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C540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C540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40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694E29" w:rsidRDefault="00AC58E3" w:rsidP="000A68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D42DF" w:rsidRPr="007203DF" w:rsidRDefault="00AD42DF" w:rsidP="00AD42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AD42DF" w:rsidRPr="007203DF" w:rsidRDefault="00AD42DF" w:rsidP="00AD42DF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0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заявок – на 1 л., в 1 экз.</w:t>
      </w:r>
    </w:p>
    <w:p w:rsidR="007273A9" w:rsidRPr="00694E29" w:rsidRDefault="007273A9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92ECE" w:rsidRDefault="00392ECE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7203DF" w:rsidRPr="007203DF" w:rsidTr="005E4231">
        <w:trPr>
          <w:trHeight w:val="176"/>
        </w:trPr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rPr>
          <w:trHeight w:val="176"/>
        </w:trPr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Канунников Денис Викторович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Плешаков Александр Григорьевич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Отдела обеспечения 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231" w:rsidRPr="005E4231" w:rsidTr="005E4231">
        <w:tc>
          <w:tcPr>
            <w:tcW w:w="3227" w:type="dxa"/>
            <w:shd w:val="clear" w:color="auto" w:fill="auto"/>
          </w:tcPr>
          <w:p w:rsidR="005E4231" w:rsidRPr="005E4231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Департамента</w:t>
            </w:r>
          </w:p>
        </w:tc>
        <w:tc>
          <w:tcPr>
            <w:tcW w:w="2136" w:type="dxa"/>
            <w:shd w:val="clear" w:color="auto" w:fill="auto"/>
          </w:tcPr>
          <w:p w:rsidR="005E4231" w:rsidRPr="005E4231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5E4231" w:rsidRPr="005E4231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231" w:rsidRPr="005E4231" w:rsidTr="005E4231">
        <w:tc>
          <w:tcPr>
            <w:tcW w:w="3227" w:type="dxa"/>
            <w:shd w:val="clear" w:color="auto" w:fill="auto"/>
          </w:tcPr>
          <w:p w:rsidR="005E4231" w:rsidRPr="005E4231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</w:t>
            </w:r>
          </w:p>
        </w:tc>
        <w:tc>
          <w:tcPr>
            <w:tcW w:w="2136" w:type="dxa"/>
            <w:shd w:val="clear" w:color="auto" w:fill="auto"/>
          </w:tcPr>
          <w:p w:rsidR="005E4231" w:rsidRPr="005E4231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5E4231" w:rsidRPr="005E4231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5E4231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42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Ходаков Олег Владимирович</w:t>
            </w: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3DF" w:rsidRPr="007203DF" w:rsidTr="005E4231">
        <w:tc>
          <w:tcPr>
            <w:tcW w:w="322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«КСК»</w:t>
            </w:r>
          </w:p>
        </w:tc>
        <w:tc>
          <w:tcPr>
            <w:tcW w:w="2136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D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207" w:type="dxa"/>
            <w:shd w:val="clear" w:color="auto" w:fill="auto"/>
          </w:tcPr>
          <w:p w:rsidR="007203DF" w:rsidRPr="007203DF" w:rsidRDefault="007203DF" w:rsidP="00720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Горчев</w:t>
            </w:r>
            <w:proofErr w:type="spellEnd"/>
            <w:r w:rsidRPr="00720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Олег Сергеевич</w:t>
            </w:r>
          </w:p>
        </w:tc>
      </w:tr>
    </w:tbl>
    <w:p w:rsidR="000E7C9F" w:rsidRPr="000E7C9F" w:rsidRDefault="000E7C9F" w:rsidP="00A74B72">
      <w:pPr>
        <w:tabs>
          <w:tab w:val="left" w:pos="3261"/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7C9F" w:rsidRPr="000E7C9F" w:rsidSect="004704BD">
      <w:headerReference w:type="default" r:id="rId10"/>
      <w:footerReference w:type="default" r:id="rId11"/>
      <w:pgSz w:w="11906" w:h="16838"/>
      <w:pgMar w:top="961" w:right="851" w:bottom="56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61445">
      <w:rPr>
        <w:rFonts w:ascii="Times New Roman" w:hAnsi="Times New Roman" w:cs="Times New Roman"/>
      </w:rPr>
      <w:t>08</w:t>
    </w:r>
    <w:r>
      <w:rPr>
        <w:rFonts w:ascii="Times New Roman" w:hAnsi="Times New Roman" w:cs="Times New Roman"/>
      </w:rPr>
      <w:t xml:space="preserve"> </w:t>
    </w:r>
    <w:r w:rsidR="00361445">
      <w:rPr>
        <w:rFonts w:ascii="Times New Roman" w:hAnsi="Times New Roman" w:cs="Times New Roman"/>
      </w:rPr>
      <w:t>октября</w:t>
    </w:r>
    <w:r w:rsidRPr="00DD1727">
      <w:rPr>
        <w:rFonts w:ascii="Times New Roman" w:hAnsi="Times New Roman" w:cs="Times New Roman"/>
      </w:rPr>
      <w:t xml:space="preserve"> 201</w:t>
    </w:r>
    <w:r w:rsidR="004704BD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="00792B6C">
      <w:rPr>
        <w:rFonts w:ascii="Times New Roman" w:hAnsi="Times New Roman" w:cs="Times New Roman"/>
      </w:rPr>
      <w:t>-</w:t>
    </w:r>
    <w:r w:rsidR="007B6FDC">
      <w:rPr>
        <w:rFonts w:ascii="Times New Roman" w:hAnsi="Times New Roman" w:cs="Times New Roman"/>
      </w:rPr>
      <w:t>АХО</w:t>
    </w:r>
    <w:r w:rsidR="00792B6C">
      <w:rPr>
        <w:rFonts w:ascii="Times New Roman" w:hAnsi="Times New Roman" w:cs="Times New Roman"/>
      </w:rPr>
      <w:t>-</w:t>
    </w:r>
    <w:r w:rsidR="00361445">
      <w:rPr>
        <w:rFonts w:ascii="Times New Roman" w:hAnsi="Times New Roman" w:cs="Times New Roman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3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1CB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B3B"/>
    <w:rsid w:val="000E3E48"/>
    <w:rsid w:val="000E4890"/>
    <w:rsid w:val="000E610A"/>
    <w:rsid w:val="000E790F"/>
    <w:rsid w:val="000E7C9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3A5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17B0"/>
    <w:rsid w:val="001F6663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32D6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C7F1E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055B2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57059"/>
    <w:rsid w:val="00360054"/>
    <w:rsid w:val="0036095D"/>
    <w:rsid w:val="00361445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BAA"/>
    <w:rsid w:val="00386358"/>
    <w:rsid w:val="00387942"/>
    <w:rsid w:val="00392ECE"/>
    <w:rsid w:val="00395945"/>
    <w:rsid w:val="003A1D66"/>
    <w:rsid w:val="003A421F"/>
    <w:rsid w:val="003A4AB4"/>
    <w:rsid w:val="003A71DF"/>
    <w:rsid w:val="003A7EA1"/>
    <w:rsid w:val="003B11BE"/>
    <w:rsid w:val="003B7159"/>
    <w:rsid w:val="003C1128"/>
    <w:rsid w:val="003C4974"/>
    <w:rsid w:val="003C57C1"/>
    <w:rsid w:val="003C585B"/>
    <w:rsid w:val="003D0B0D"/>
    <w:rsid w:val="003D3531"/>
    <w:rsid w:val="003D40FF"/>
    <w:rsid w:val="003D5829"/>
    <w:rsid w:val="003E1552"/>
    <w:rsid w:val="003E2B3B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36B7F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04BD"/>
    <w:rsid w:val="00471FB0"/>
    <w:rsid w:val="0047255D"/>
    <w:rsid w:val="00472566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0829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16DB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09F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231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64D4F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94E29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07EE8"/>
    <w:rsid w:val="00713A5B"/>
    <w:rsid w:val="007146CF"/>
    <w:rsid w:val="007203DF"/>
    <w:rsid w:val="00721924"/>
    <w:rsid w:val="00725514"/>
    <w:rsid w:val="007271B1"/>
    <w:rsid w:val="007273A9"/>
    <w:rsid w:val="00732C65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2B6C"/>
    <w:rsid w:val="00794DBC"/>
    <w:rsid w:val="00795072"/>
    <w:rsid w:val="007A0AD2"/>
    <w:rsid w:val="007A6496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E3A8C"/>
    <w:rsid w:val="007F003B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3930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5CE8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75EFB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46B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4B72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2DF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4A6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84EC7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2319"/>
    <w:rsid w:val="00BE4DEB"/>
    <w:rsid w:val="00BE5183"/>
    <w:rsid w:val="00BF0314"/>
    <w:rsid w:val="00BF2570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64B7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00E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0C6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2152"/>
    <w:rsid w:val="00D156C7"/>
    <w:rsid w:val="00D169B9"/>
    <w:rsid w:val="00D20C58"/>
    <w:rsid w:val="00D2783B"/>
    <w:rsid w:val="00D33622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3C20"/>
    <w:rsid w:val="00D84650"/>
    <w:rsid w:val="00D84726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07F2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818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373B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4A59"/>
    <w:rsid w:val="00F752FB"/>
    <w:rsid w:val="00F76283"/>
    <w:rsid w:val="00F7739A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5A2B-008C-444E-B3FC-94FF6CEC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145</cp:revision>
  <cp:lastPrinted>2015-10-09T11:35:00Z</cp:lastPrinted>
  <dcterms:created xsi:type="dcterms:W3CDTF">2014-02-11T16:47:00Z</dcterms:created>
  <dcterms:modified xsi:type="dcterms:W3CDTF">2015-10-09T12:03:00Z</dcterms:modified>
</cp:coreProperties>
</file>