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DB7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ДВИФИ 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97DB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35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5602C" w:rsidRPr="00E5602C" w:rsidRDefault="00E5602C" w:rsidP="00E5602C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 по оценке и сопоставлению</w:t>
      </w:r>
    </w:p>
    <w:p w:rsidR="00E5602C" w:rsidRDefault="00F67039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5602C"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5807"/>
      </w:tblGrid>
      <w:tr w:rsidR="00CE0C0B" w:rsidRPr="00240480" w:rsidTr="001F670B">
        <w:trPr>
          <w:trHeight w:val="49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097DB7" w:rsidP="0009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Default="001F670B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A8A">
        <w:t xml:space="preserve"> </w:t>
      </w:r>
      <w:r w:rsidR="00664C63" w:rsidRPr="00664C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</w:t>
      </w:r>
      <w:r w:rsid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Алексеевна</w:t>
      </w:r>
      <w:r w:rsidR="00097D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64C63" w:rsidRPr="00664C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Голосов </w:t>
      </w:r>
      <w:r w:rsidR="00097D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Дмитрий Александрович.</w:t>
      </w:r>
    </w:p>
    <w:p w:rsidR="001F670B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7DB7" w:rsidRDefault="00097DB7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Отсутствовали: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97D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97DB7" w:rsidRDefault="00097DB7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F670B" w:rsidRDefault="001F670B" w:rsidP="001F67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7DB7" w:rsidRPr="00D07B3E" w:rsidRDefault="00097DB7" w:rsidP="00097DB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347593" w:rsidRP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уководитель </w:t>
      </w:r>
      <w:r w:rsid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47593" w:rsidRP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направления</w:t>
      </w:r>
      <w:r w:rsid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епартамента по взаимодействию с инвесторами и финансовыми </w:t>
      </w:r>
      <w:r w:rsid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институт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ми – </w:t>
      </w:r>
      <w:r w:rsidR="00347593" w:rsidRP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Потемкина Олеся Сергеевна</w:t>
      </w:r>
      <w:r w:rsid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097DB7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конкурса от 05.02.2014 № ОК-ДВИФИ-37.</w:t>
      </w:r>
    </w:p>
    <w:p w:rsidR="001F670B" w:rsidRPr="009A2388" w:rsidRDefault="001F670B" w:rsidP="001F67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F045D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="00DF0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F045D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оказание услуг устного и письменного языкового перевода с иностранного языка на русский язык и с русского на иностранный язык </w:t>
      </w:r>
      <w:r w:rsidR="00DF0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F045D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другие услуги, связанные с переводом.</w:t>
      </w:r>
    </w:p>
    <w:p w:rsidR="001F670B" w:rsidRPr="009A2388" w:rsidRDefault="001F670B" w:rsidP="001F67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Оказание услуг устного и письменного языкового перевода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 xml:space="preserve">с иностранного языка на русский язык и с русского на иностранный язык и другие услуги,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связанные с переводом.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72AE" w:rsidRPr="00D07B3E" w:rsidRDefault="009A72AE" w:rsidP="009A72A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 начальных (максимальных) стоимостях единичных расценок: </w:t>
      </w:r>
      <w:r w:rsidRPr="00D07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определяются по результатам проведения закупочной процедуры.</w:t>
      </w:r>
    </w:p>
    <w:p w:rsidR="009A72AE" w:rsidRPr="00D07B3E" w:rsidRDefault="009A72AE" w:rsidP="009A72AE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A72AE" w:rsidRPr="00D07B3E" w:rsidRDefault="009A72AE" w:rsidP="009A72AE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Цена договора: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1 184 746 (один миллион сто восемьдесят четыре тысячи семьсот сорок шесть) рублей, без учета НДС.</w:t>
      </w:r>
    </w:p>
    <w:p w:rsidR="009A72AE" w:rsidRPr="00D07B3E" w:rsidRDefault="009A72AE" w:rsidP="009A72AE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2AE" w:rsidRPr="00D07B3E" w:rsidRDefault="009A72AE" w:rsidP="009A72AE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цену договора включены все расходы поставщика на доставку, уплату сборов, налогов 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(помимо НДС) и иных обязательных платежей.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2AE" w:rsidRPr="00D07B3E" w:rsidRDefault="009A72AE" w:rsidP="009A72A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оказания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услуг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полного исчерпания средств по договору.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72AE" w:rsidRPr="00D07B3E" w:rsidRDefault="009A72AE" w:rsidP="009A72A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оказания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услуг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Российская Федерация.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15:00 (</w:t>
      </w:r>
      <w:proofErr w:type="gramStart"/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05 февраля 2014 года до 16:00 (мск) 25 февраля 2014 года</w:t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="009A7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A72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звещении срока приема заявок поступило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10 </w:t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(Десять)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заявок </w:t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Default="00562C90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1F670B" w:rsidRPr="003D6A8A" w:rsidTr="00A67E0D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A67E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A67E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1F670B" w:rsidRPr="003D6A8A" w:rsidRDefault="001F670B" w:rsidP="00A67E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1F670B" w:rsidRPr="003D6A8A" w:rsidRDefault="001F670B" w:rsidP="00A67E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 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A67E0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поступления)</w:t>
            </w:r>
          </w:p>
        </w:tc>
      </w:tr>
      <w:tr w:rsidR="009A72AE" w:rsidRPr="003D6A8A" w:rsidTr="009A72AE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Ангира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7705801838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109240,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Нижняя Радищевская, д. 5, стр.1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8-495-646-87-97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angira</w:t>
              </w:r>
              <w:proofErr w:type="spellEnd"/>
              <w:r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106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24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13:50 (</w:t>
            </w: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3D6A8A" w:rsidTr="009A72AE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«БК-Учет»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7715900612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127276, г. Москва,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М. Ботаническая, д. 13а, оф. 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8-495-663-33-82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kachalina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uchet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107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10:45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3D6A8A" w:rsidTr="00A67E0D">
        <w:trPr>
          <w:trHeight w:val="15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Переведем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7720600678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111673, г. Москва,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ул. 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Новокосинская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17, корп. 7</w:t>
            </w:r>
            <w:proofErr w:type="gramEnd"/>
          </w:p>
          <w:p w:rsidR="009A72AE" w:rsidRPr="009A72A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8-495-783-97-85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A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abbyy</w:t>
            </w:r>
            <w:proofErr w:type="spellEnd"/>
            <w:r w:rsidRPr="009A7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ls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110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3D6A8A" w:rsidTr="00A67E0D">
        <w:trPr>
          <w:trHeight w:val="13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Экспримо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7708597531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101000, г. Москва, 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Милютинский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пер., д. 6, стр. 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8-495-258-35-63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primo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9A72AE" w:rsidTr="00A67E0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Юнимайнд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В-групп»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7718690339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107113,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Маленковская, д. 32, стр. 2А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8-495-741-00-05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info@unimind.ru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9A72AE" w:rsidTr="00A67E0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Универс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Лингво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7703514394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123100,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2-я Звенигородская, д. 13, стр. 43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8-495-665-61-81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Tenders@agtc.ru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114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3D6A8A" w:rsidTr="00A67E0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«Языковой центр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Новитекс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7707621397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127055,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Новослободская, д. 36/1, стр. 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8-495-258-09-19</w:t>
            </w:r>
          </w:p>
          <w:p w:rsidR="009A72AE" w:rsidRPr="00406739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translations</w:t>
            </w:r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nowitex</w:t>
            </w:r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3D6A8A" w:rsidTr="00A67E0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«Русская переводческая компания»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7709777921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127994,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Тверская, д. 18, корп. 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8-495-662-24-22</w:t>
            </w:r>
          </w:p>
          <w:p w:rsidR="009A72AE" w:rsidRPr="00406739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Rperevod</w:t>
            </w:r>
            <w:r w:rsidRPr="0040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116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9A72AE" w:rsidTr="00A67E0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3D6A8A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ЗАО «Компания ЭГО 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Транслейтинг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7814074903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191023, г. Санкт-Петербург,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Мучной переулок, д. 2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8-812-310-12-88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office@egotranslating.ru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117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A72AE" w:rsidRPr="009A72AE" w:rsidTr="00A67E0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«АПРИОРИ»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7705981404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115114,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ул. 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Кожевническая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1, стр. 1, оф.615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8-499-678-20-09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apriori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 apriori-ltd.ru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A72AE" w:rsidRPr="00D07B3E" w:rsidRDefault="009A72AE" w:rsidP="00A67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59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1F670B" w:rsidRPr="009A72AE" w:rsidRDefault="001F670B" w:rsidP="001F670B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17:00 (</w:t>
      </w:r>
      <w:proofErr w:type="gramStart"/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25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февраля </w:t>
      </w:r>
      <w:r w:rsidR="009A72AE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9A72A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набережная, д.12.</w:t>
      </w:r>
    </w:p>
    <w:p w:rsidR="001F670B" w:rsidRDefault="001F670B" w:rsidP="001F670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Default="001F670B" w:rsidP="001F670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конкурсе участников закупки </w:t>
      </w:r>
      <w:r w:rsidRPr="00AD1570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B3136" w:rsidRPr="00D07B3E">
        <w:rPr>
          <w:rFonts w:ascii="Times New Roman" w:eastAsia="Times New Roman" w:hAnsi="Times New Roman" w:cs="Times New Roman"/>
          <w:bCs/>
          <w:sz w:val="24"/>
          <w:szCs w:val="24"/>
        </w:rPr>
        <w:t>в 17:00 (</w:t>
      </w:r>
      <w:proofErr w:type="gramStart"/>
      <w:r w:rsidR="00AB3136" w:rsidRPr="00D07B3E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="00AB3136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05 </w:t>
      </w:r>
      <w:r w:rsidR="00AB3136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марта </w:t>
      </w:r>
      <w:r w:rsidR="00AB3136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года по адресу: 123100, г. Москва, Пресненская набережная, </w:t>
      </w:r>
      <w:r w:rsidR="00AB313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B3136" w:rsidRPr="00D07B3E">
        <w:rPr>
          <w:rFonts w:ascii="Times New Roman" w:eastAsia="Times New Roman" w:hAnsi="Times New Roman" w:cs="Times New Roman"/>
          <w:bCs/>
          <w:sz w:val="24"/>
          <w:szCs w:val="24"/>
        </w:rPr>
        <w:t>д. 12.</w:t>
      </w:r>
    </w:p>
    <w:p w:rsidR="00562C90" w:rsidRDefault="00562C90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Default="00513581" w:rsidP="00513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Допущены к участию в открытом конкурсе следующие участники: </w:t>
      </w:r>
    </w:p>
    <w:p w:rsidR="00AB3136" w:rsidRPr="00D07B3E" w:rsidRDefault="00AB3136" w:rsidP="00AB3136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Ангира</w:t>
      </w:r>
      <w:proofErr w:type="spellEnd"/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7705801838);</w:t>
      </w:r>
    </w:p>
    <w:p w:rsidR="00AB3136" w:rsidRPr="00D07B3E" w:rsidRDefault="00AB3136" w:rsidP="00AB3136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Экспримо</w:t>
      </w:r>
      <w:proofErr w:type="spellEnd"/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7708597531);</w:t>
      </w:r>
    </w:p>
    <w:p w:rsidR="00AB3136" w:rsidRPr="00D07B3E" w:rsidRDefault="00AB3136" w:rsidP="00AB3136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Юнимайнд</w:t>
      </w:r>
      <w:proofErr w:type="spellEnd"/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В-групп»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7718690339);</w:t>
      </w:r>
    </w:p>
    <w:p w:rsidR="00AB3136" w:rsidRPr="00D07B3E" w:rsidRDefault="00AB3136" w:rsidP="00AB3136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3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«Русская переводческая компания»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7709777921).</w:t>
      </w:r>
    </w:p>
    <w:p w:rsidR="00513581" w:rsidRDefault="00513581" w:rsidP="005135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1D0" w:rsidRDefault="000C1C37" w:rsidP="000C1C37">
      <w:pPr>
        <w:pStyle w:val="a8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Единой комиссии с целью оценки и сопоставления </w:t>
      </w:r>
      <w:r w:rsidR="001959F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конкурсе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AB3136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B313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B3136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3136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123100,</w:t>
      </w:r>
      <w:r w:rsidR="001F670B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набережная, д.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1F670B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1C37" w:rsidRDefault="000C1C3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C1C37" w:rsidRDefault="000C1C37" w:rsidP="000C1C3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оценки и сопоставления </w:t>
      </w:r>
      <w:r w:rsidR="00D935A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конкурсе:</w:t>
      </w:r>
    </w:p>
    <w:p w:rsidR="00A06104" w:rsidRDefault="00A06104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C1C37" w:rsidRDefault="000C1C37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2127"/>
        <w:gridCol w:w="1984"/>
        <w:gridCol w:w="1985"/>
        <w:gridCol w:w="1984"/>
      </w:tblGrid>
      <w:tr w:rsidR="006A0B41" w:rsidRPr="006A0B41" w:rsidTr="00A67E0D">
        <w:tc>
          <w:tcPr>
            <w:tcW w:w="708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2127" w:type="dxa"/>
            <w:vAlign w:val="center"/>
          </w:tcPr>
          <w:p w:rsidR="006A0B41" w:rsidRPr="00EC733F" w:rsidRDefault="006A0B41" w:rsidP="00EC733F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Ангира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(ИНН 7705801838)</w:t>
            </w:r>
          </w:p>
        </w:tc>
        <w:tc>
          <w:tcPr>
            <w:tcW w:w="1984" w:type="dxa"/>
            <w:vAlign w:val="center"/>
          </w:tcPr>
          <w:p w:rsidR="00EC733F" w:rsidRDefault="006A0B41" w:rsidP="006A0B4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Экспр</w:t>
            </w: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6A0B41" w:rsidRPr="00EC733F" w:rsidRDefault="006A0B41" w:rsidP="00EC733F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(ИНН 7708597531)</w:t>
            </w:r>
          </w:p>
        </w:tc>
        <w:tc>
          <w:tcPr>
            <w:tcW w:w="1985" w:type="dxa"/>
            <w:vAlign w:val="center"/>
          </w:tcPr>
          <w:p w:rsidR="006A0B41" w:rsidRPr="00EC733F" w:rsidRDefault="006A0B41" w:rsidP="00EC733F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</w:t>
            </w: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майнд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В-групп (ИНН 7718690339)</w:t>
            </w:r>
          </w:p>
        </w:tc>
        <w:tc>
          <w:tcPr>
            <w:tcW w:w="1984" w:type="dxa"/>
            <w:vAlign w:val="center"/>
          </w:tcPr>
          <w:p w:rsidR="006A0B41" w:rsidRPr="006A0B41" w:rsidRDefault="006A0B41" w:rsidP="006A0B4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«Русская переводческая компания» (ИНН 7709777921)</w:t>
            </w:r>
          </w:p>
        </w:tc>
      </w:tr>
      <w:tr w:rsidR="006A0B41" w:rsidRPr="006A0B41" w:rsidTr="00A67E0D">
        <w:tc>
          <w:tcPr>
            <w:tcW w:w="708" w:type="dxa"/>
            <w:tcBorders>
              <w:bottom w:val="single" w:sz="4" w:space="0" w:color="auto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Ценовые критерии, (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0B41" w:rsidRPr="006A0B41" w:rsidTr="00A67E0D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пер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 (в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редакт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рование, коррект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 и форматиров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ние) с/на распр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страненные евр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пейские языки (а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глийский, францу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ский, немецкий, испанский, ит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льянский и т.д.)</w:t>
            </w:r>
            <w:proofErr w:type="gramEnd"/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А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</w:t>
            </w:r>
            <w:proofErr w:type="spellStart"/>
            <w:proofErr w:type="gram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= -----------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А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100*0,1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0 - 399) / 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100*0,1 = 9,53 (балла)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0 - 480) / 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100*0,1 = 8,55 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190) / (1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100*0,1 = 0,00 (баллов)</w:t>
            </w:r>
          </w:p>
        </w:tc>
      </w:tr>
      <w:tr w:rsidR="006A0B41" w:rsidRPr="006A0B41" w:rsidTr="00A67E0D"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пер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 (в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редакт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рование, коррект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 и форматиров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ние) с/на восто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и редкие языки (арабский, кита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ский, японский и т.д.)</w:t>
            </w:r>
            <w:proofErr w:type="gramEnd"/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789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рублей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1440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Rbi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= ----------- x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max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min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Rb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=(1440 - 620) / (1440 - 620)*100*0,1 = 10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Rb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=(1440 - 789) / (1440 - 620)*100*0,1 = 7,94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Rb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=(1440 - 700) / (1440 - 620)*100*0,1 = 9,02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Rb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=(1440 - 1440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/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(1440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)*100*0,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0,00 (баллов)</w:t>
            </w:r>
          </w:p>
        </w:tc>
      </w:tr>
      <w:tr w:rsidR="006A0B41" w:rsidRPr="006A0B41" w:rsidTr="00A67E0D">
        <w:trPr>
          <w:trHeight w:val="1123"/>
        </w:trPr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</w:rPr>
              <w:t xml:space="preserve">Устный синхронный перевод </w:t>
            </w:r>
            <w:proofErr w:type="gramStart"/>
            <w:r w:rsidRPr="006A0B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A0B41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6A0B4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6A0B41">
              <w:rPr>
                <w:rFonts w:ascii="Times New Roman" w:eastAsia="Times New Roman" w:hAnsi="Times New Roman" w:cs="Times New Roman"/>
              </w:rPr>
              <w:t xml:space="preserve"> распр</w:t>
            </w:r>
            <w:r w:rsidRPr="006A0B41">
              <w:rPr>
                <w:rFonts w:ascii="Times New Roman" w:eastAsia="Times New Roman" w:hAnsi="Times New Roman" w:cs="Times New Roman"/>
              </w:rPr>
              <w:t>о</w:t>
            </w:r>
            <w:r w:rsidRPr="006A0B41">
              <w:rPr>
                <w:rFonts w:ascii="Times New Roman" w:eastAsia="Times New Roman" w:hAnsi="Times New Roman" w:cs="Times New Roman"/>
              </w:rPr>
              <w:t>страненные европе</w:t>
            </w:r>
            <w:r w:rsidRPr="006A0B41">
              <w:rPr>
                <w:rFonts w:ascii="Times New Roman" w:eastAsia="Times New Roman" w:hAnsi="Times New Roman" w:cs="Times New Roman"/>
              </w:rPr>
              <w:t>й</w:t>
            </w:r>
            <w:r w:rsidRPr="006A0B41">
              <w:rPr>
                <w:rFonts w:ascii="Times New Roman" w:eastAsia="Times New Roman" w:hAnsi="Times New Roman" w:cs="Times New Roman"/>
              </w:rPr>
              <w:t>ские языки (англи</w:t>
            </w:r>
            <w:r w:rsidRPr="006A0B41">
              <w:rPr>
                <w:rFonts w:ascii="Times New Roman" w:eastAsia="Times New Roman" w:hAnsi="Times New Roman" w:cs="Times New Roman"/>
              </w:rPr>
              <w:t>й</w:t>
            </w:r>
            <w:r w:rsidRPr="006A0B41">
              <w:rPr>
                <w:rFonts w:ascii="Times New Roman" w:eastAsia="Times New Roman" w:hAnsi="Times New Roman" w:cs="Times New Roman"/>
              </w:rPr>
              <w:t>ский, французский, немецкий, испа</w:t>
            </w:r>
            <w:r w:rsidRPr="006A0B41">
              <w:rPr>
                <w:rFonts w:ascii="Times New Roman" w:eastAsia="Times New Roman" w:hAnsi="Times New Roman" w:cs="Times New Roman"/>
              </w:rPr>
              <w:t>н</w:t>
            </w:r>
            <w:r w:rsidRPr="006A0B41">
              <w:rPr>
                <w:rFonts w:ascii="Times New Roman" w:eastAsia="Times New Roman" w:hAnsi="Times New Roman" w:cs="Times New Roman"/>
              </w:rPr>
              <w:t>ский, итальянский и т.д.)</w:t>
            </w:r>
          </w:p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6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 (мин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мальный заказ 3 час.; целый день (не более 8 часов - 25000 руб/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A0B41" w:rsidRPr="006A0B41" w:rsidTr="00A67E0D">
        <w:trPr>
          <w:trHeight w:val="1340"/>
        </w:trPr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lang w:val="en-US"/>
              </w:rPr>
              <w:t>Rci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= ----------- x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max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min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6,00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6,00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2,00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0,00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A0B41" w:rsidRPr="006A0B41" w:rsidTr="00A67E0D"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</w:rPr>
              <w:t>Устный последов</w:t>
            </w:r>
            <w:r w:rsidRPr="006A0B41">
              <w:rPr>
                <w:rFonts w:ascii="Times New Roman" w:eastAsia="Times New Roman" w:hAnsi="Times New Roman" w:cs="Times New Roman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</w:rPr>
              <w:t xml:space="preserve">тельный перевод </w:t>
            </w:r>
            <w:proofErr w:type="gramStart"/>
            <w:r w:rsidRPr="006A0B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A0B41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6A0B4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6A0B41">
              <w:rPr>
                <w:rFonts w:ascii="Times New Roman" w:eastAsia="Times New Roman" w:hAnsi="Times New Roman" w:cs="Times New Roman"/>
              </w:rPr>
              <w:t xml:space="preserve"> распространенные европейские языки (английский, фра</w:t>
            </w:r>
            <w:r w:rsidRPr="006A0B41">
              <w:rPr>
                <w:rFonts w:ascii="Times New Roman" w:eastAsia="Times New Roman" w:hAnsi="Times New Roman" w:cs="Times New Roman"/>
              </w:rPr>
              <w:t>н</w:t>
            </w:r>
            <w:r w:rsidRPr="006A0B41">
              <w:rPr>
                <w:rFonts w:ascii="Times New Roman" w:eastAsia="Times New Roman" w:hAnsi="Times New Roman" w:cs="Times New Roman"/>
              </w:rPr>
              <w:t>цузский, немецкий, испанский, италья</w:t>
            </w:r>
            <w:r w:rsidRPr="006A0B41">
              <w:rPr>
                <w:rFonts w:ascii="Times New Roman" w:eastAsia="Times New Roman" w:hAnsi="Times New Roman" w:cs="Times New Roman"/>
              </w:rPr>
              <w:t>н</w:t>
            </w:r>
            <w:r w:rsidRPr="006A0B41">
              <w:rPr>
                <w:rFonts w:ascii="Times New Roman" w:eastAsia="Times New Roman" w:hAnsi="Times New Roman" w:cs="Times New Roman"/>
              </w:rPr>
              <w:t xml:space="preserve">ский и т.д.)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1 9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4000 (мин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 заказ 3 час.; целый день (не более 8 часов - 20000 руб/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Rdi</w:t>
            </w:r>
            <w:proofErr w:type="spellEnd"/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)</w:t>
            </w:r>
            <w:proofErr w:type="gram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Rdi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= ----------- x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max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min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Rd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5,97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Rd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6,00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Rd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- 30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2,99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Rd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100*0,06 = 0,00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A0B41" w:rsidRPr="006A0B41" w:rsidTr="00A67E0D"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0B41">
              <w:rPr>
                <w:rFonts w:ascii="Times New Roman" w:eastAsia="Times New Roman" w:hAnsi="Times New Roman" w:cs="Times New Roman"/>
              </w:rPr>
              <w:t>Устный синхронный перевод с/на восто</w:t>
            </w:r>
            <w:r w:rsidRPr="006A0B41">
              <w:rPr>
                <w:rFonts w:ascii="Times New Roman" w:eastAsia="Times New Roman" w:hAnsi="Times New Roman" w:cs="Times New Roman"/>
              </w:rPr>
              <w:t>ч</w:t>
            </w:r>
            <w:r w:rsidRPr="006A0B41">
              <w:rPr>
                <w:rFonts w:ascii="Times New Roman" w:eastAsia="Times New Roman" w:hAnsi="Times New Roman" w:cs="Times New Roman"/>
              </w:rPr>
              <w:t>ные и редкие языки (арабский, кита</w:t>
            </w:r>
            <w:r w:rsidRPr="006A0B41">
              <w:rPr>
                <w:rFonts w:ascii="Times New Roman" w:eastAsia="Times New Roman" w:hAnsi="Times New Roman" w:cs="Times New Roman"/>
              </w:rPr>
              <w:t>й</w:t>
            </w:r>
            <w:r w:rsidRPr="006A0B41">
              <w:rPr>
                <w:rFonts w:ascii="Times New Roman" w:eastAsia="Times New Roman" w:hAnsi="Times New Roman" w:cs="Times New Roman"/>
              </w:rPr>
              <w:t>ский, японский и т.д.)</w:t>
            </w:r>
            <w:proofErr w:type="gramEnd"/>
          </w:p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8000 (мин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 заказ 3 час.; целый день (не более 8 часов - 48000 руб/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= ----------- x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E max - </w:t>
            </w:r>
            <w:r w:rsidRPr="006A0B4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min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7,00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rPr>
                <w:rFonts w:ascii="Calibri" w:eastAsia="Times New Roman" w:hAnsi="Calibri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- 4600)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5,80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5" w:type="dxa"/>
          </w:tcPr>
          <w:p w:rsidR="006A0B41" w:rsidRPr="006A0B41" w:rsidRDefault="006A0B41" w:rsidP="006A0B41">
            <w:pPr>
              <w:rPr>
                <w:rFonts w:ascii="Calibri" w:eastAsia="Times New Roman" w:hAnsi="Calibri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4,10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rPr>
                <w:rFonts w:ascii="Calibri" w:eastAsia="Times New Roman" w:hAnsi="Calibri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Re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0,00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A0B41" w:rsidRPr="006A0B41" w:rsidTr="00A67E0D">
        <w:trPr>
          <w:trHeight w:val="1260"/>
        </w:trPr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последов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перевод с/на восточные и редкие языки (арабский, кита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ский, японский и т.д.)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3 20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1985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3 7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7000 (мин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мальный заказ 3 час.; целый день (не более 8 часов - 45000 руб/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B41" w:rsidRPr="006A0B41" w:rsidTr="00A67E0D">
        <w:trPr>
          <w:trHeight w:val="1314"/>
        </w:trPr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Rfi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Rfi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= ----------- x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F max - F min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Rf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7,00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Rf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5,91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5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Rf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5,13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Rf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100*0,07 = 0,00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A0B41" w:rsidRPr="006A0B41" w:rsidTr="00A67E0D"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</w:rPr>
              <w:t xml:space="preserve">Нотариальное </w:t>
            </w:r>
            <w:proofErr w:type="gramStart"/>
            <w:r w:rsidRPr="006A0B41">
              <w:rPr>
                <w:rFonts w:ascii="Times New Roman" w:eastAsia="Times New Roman" w:hAnsi="Times New Roman" w:cs="Times New Roman"/>
              </w:rPr>
              <w:t>зав</w:t>
            </w:r>
            <w:r w:rsidRPr="006A0B41">
              <w:rPr>
                <w:rFonts w:ascii="Times New Roman" w:eastAsia="Times New Roman" w:hAnsi="Times New Roman" w:cs="Times New Roman"/>
              </w:rPr>
              <w:t>е</w:t>
            </w:r>
            <w:r w:rsidRPr="006A0B41">
              <w:rPr>
                <w:rFonts w:ascii="Times New Roman" w:eastAsia="Times New Roman" w:hAnsi="Times New Roman" w:cs="Times New Roman"/>
              </w:rPr>
              <w:t>рение</w:t>
            </w:r>
            <w:proofErr w:type="gramEnd"/>
            <w:r w:rsidRPr="006A0B41">
              <w:rPr>
                <w:rFonts w:ascii="Times New Roman" w:eastAsia="Times New Roman" w:hAnsi="Times New Roman" w:cs="Times New Roman"/>
              </w:rPr>
              <w:t xml:space="preserve"> выполненных переводов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мальное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значение критерия 4 балла)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1985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нотар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уса+10% (770 руб.)+1100 руб. за выезд пер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</w:rPr>
              <w:t>водчика (кроме английского, немецкого и французского языков)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Rgi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= ----------- x 100</w:t>
            </w:r>
          </w:p>
          <w:p w:rsidR="006A0B41" w:rsidRPr="006A0B41" w:rsidRDefault="006A0B41" w:rsidP="006A0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G max - G min</w:t>
            </w:r>
          </w:p>
        </w:tc>
        <w:tc>
          <w:tcPr>
            <w:tcW w:w="2127" w:type="dxa"/>
          </w:tcPr>
          <w:p w:rsidR="006A0B41" w:rsidRPr="006A0B41" w:rsidRDefault="006A0B41" w:rsidP="0040673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100*0,04 = 1,0</w:t>
            </w:r>
            <w:r w:rsidR="00406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100*0,04 = 1,78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5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100*0,04 = 4,00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1984" w:type="dxa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 /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)*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100*0,04 = 0,00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A0B41" w:rsidRPr="006A0B41" w:rsidTr="00A67E0D">
        <w:tc>
          <w:tcPr>
            <w:tcW w:w="708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Ra =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Rbi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Rfi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Rgi</w:t>
            </w:r>
            <w:proofErr w:type="spellEnd"/>
          </w:p>
        </w:tc>
        <w:tc>
          <w:tcPr>
            <w:tcW w:w="2127" w:type="dxa"/>
          </w:tcPr>
          <w:p w:rsidR="006A0B41" w:rsidRPr="006A0B41" w:rsidRDefault="006A0B41" w:rsidP="0040673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10+10+6+5,97+7+7+1,0</w:t>
            </w:r>
            <w:r w:rsidR="00406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</w:t>
            </w:r>
            <w:r w:rsidR="0040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9,53+7,94+6,00+6,00+5,80+5,91 +1,78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42,96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8,55+9,02+2,00+2,99+4,10+5,13+4,00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35,79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0,00+0,00+0,00+0,00+0,00+0,00+0,00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</w:tr>
      <w:tr w:rsidR="006A0B41" w:rsidRPr="006A0B41" w:rsidTr="00A67E0D">
        <w:tc>
          <w:tcPr>
            <w:tcW w:w="708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9" w:type="dxa"/>
            <w:gridSpan w:val="5"/>
            <w:tcBorders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 участника закупки, (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Rc</w:t>
            </w:r>
            <w:proofErr w:type="spellEnd"/>
            <w:proofErr w:type="gramStart"/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A0B41" w:rsidRPr="006A0B41" w:rsidTr="00A67E0D"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 резул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татам текстового перевода предста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ленного участн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 конкурс</w:t>
            </w:r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(оценивается не менее 3 эксперт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баллов, 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присужденные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1-м экспертом </w:t>
            </w:r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1) =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1) =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1) = 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1)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баллов, 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присужденные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2-м экспертом </w:t>
            </w:r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2)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2)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2)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2)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баллов, </w:t>
            </w:r>
            <w:proofErr w:type="gram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присужденные</w:t>
            </w:r>
            <w:proofErr w:type="gram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3-м экспертом </w:t>
            </w:r>
          </w:p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3)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 i 3) = 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3)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3)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3) 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</w:tr>
      <w:tr w:rsidR="006A0B41" w:rsidRPr="006A0B41" w:rsidTr="00A67E0D">
        <w:tc>
          <w:tcPr>
            <w:tcW w:w="708" w:type="dxa"/>
            <w:vMerge/>
            <w:tcBorders>
              <w:top w:val="nil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рейтинг по критерию «Кв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лификация учас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ника закупки»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3)/3*0,5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+ 5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)/3 * 0,5=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5)/3 * 0,5=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)/3 * 0,5=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+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0)/3 * 0,5=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28,50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</w:tr>
      <w:tr w:rsidR="006A0B41" w:rsidRPr="006A0B41" w:rsidTr="00A67E0D">
        <w:tc>
          <w:tcPr>
            <w:tcW w:w="708" w:type="dxa"/>
            <w:vMerge w:val="restart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9" w:type="dxa"/>
            <w:gridSpan w:val="5"/>
            <w:tcBorders>
              <w:right w:val="single" w:sz="4" w:space="0" w:color="auto"/>
            </w:tcBorders>
          </w:tcPr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оценка, максимальное количество баллов - 100 баллов, (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0B41" w:rsidRPr="006A0B41" w:rsidTr="00A67E0D">
        <w:tc>
          <w:tcPr>
            <w:tcW w:w="708" w:type="dxa"/>
            <w:vMerge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6A0B41" w:rsidRPr="006A0B41" w:rsidRDefault="006A0B41" w:rsidP="006A0B4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)=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</w:t>
            </w:r>
            <w:r w:rsidRPr="006A0B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B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127" w:type="dxa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47,0</w:t>
            </w:r>
            <w:r w:rsidR="0040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+ 30,00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77,0</w:t>
            </w:r>
            <w:r w:rsidR="004067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(баллов)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42,96 + 28,33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71,29</w:t>
            </w:r>
          </w:p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(балла)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35,79 + 18,33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54,12</w:t>
            </w:r>
          </w:p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(балла)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41" w:rsidRPr="006A0B41" w:rsidRDefault="006A0B41" w:rsidP="006A0B4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00,00 + 28,50 = </w:t>
            </w: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28,50</w:t>
            </w:r>
          </w:p>
          <w:p w:rsidR="006A0B41" w:rsidRPr="006A0B41" w:rsidRDefault="006A0B41" w:rsidP="006A0B4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A0B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(баллов)</w:t>
            </w:r>
          </w:p>
        </w:tc>
      </w:tr>
    </w:tbl>
    <w:p w:rsidR="000C1C37" w:rsidRDefault="000C1C3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47EB" w:rsidRPr="00DC231F" w:rsidRDefault="00A06104" w:rsidP="007E47E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7E47EB"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E47EB" w:rsidRPr="00DB7574" w:rsidRDefault="007E47EB" w:rsidP="00523E04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DB7574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B7574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DB757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7E0D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на оказание услуг устного и письменного языкового </w:t>
      </w:r>
      <w:r w:rsidR="00906A1B" w:rsidRPr="00DB757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7E0D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перевода с иностранного языка на русский язык и с русского на иностранный язык </w:t>
      </w:r>
      <w:r w:rsidR="00EC733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7E0D" w:rsidRPr="00DB7574">
        <w:rPr>
          <w:rFonts w:ascii="Times New Roman" w:eastAsia="Times New Roman" w:hAnsi="Times New Roman" w:cs="Times New Roman"/>
          <w:bCs/>
          <w:sz w:val="24"/>
          <w:szCs w:val="24"/>
        </w:rPr>
        <w:t>и другие услуги, связанные с переводом</w:t>
      </w:r>
      <w:r w:rsidR="00425815" w:rsidRPr="00DB7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1 (Первый) номер</w:t>
      </w:r>
      <w:r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</w:t>
      </w:r>
      <w:r w:rsidR="00EC733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>конку</w:t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</w:t>
      </w:r>
      <w:r w:rsidR="00EC733F" w:rsidRPr="00DB757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Ангира</w:t>
      </w:r>
      <w:proofErr w:type="spellEnd"/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B7574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7705801838)</w:t>
      </w:r>
      <w:r w:rsidR="00FE0058" w:rsidRPr="00DB75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2 (Второй) номер</w:t>
      </w:r>
      <w:r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DB757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Экспримо</w:t>
      </w:r>
      <w:proofErr w:type="spellEnd"/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DB7574" w:rsidRPr="00DB7574">
        <w:rPr>
          <w:rFonts w:ascii="Times New Roman" w:eastAsia="Times New Roman" w:hAnsi="Times New Roman" w:cs="Times New Roman"/>
          <w:bCs/>
          <w:sz w:val="24"/>
          <w:szCs w:val="24"/>
        </w:rPr>
        <w:t>(ИНН</w:t>
      </w:r>
      <w:proofErr w:type="gramEnd"/>
      <w:r w:rsidR="00DB7574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7708597531)</w:t>
      </w:r>
      <w:r w:rsidR="00FE0058" w:rsidRPr="00DB75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47EB" w:rsidRPr="00DC231F" w:rsidRDefault="007E47EB" w:rsidP="0042581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DC231F" w:rsidRDefault="00425815" w:rsidP="0042581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574" w:rsidRDefault="007E47EB" w:rsidP="0065103E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DB7574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на оказание услуг устного и письменного языкового перевода с иностранного языка на русский язык </w:t>
      </w:r>
      <w:r w:rsidR="00DB7574" w:rsidRPr="00DB7574">
        <w:rPr>
          <w:rFonts w:ascii="Times New Roman" w:eastAsia="Times New Roman" w:hAnsi="Times New Roman" w:cs="Times New Roman"/>
          <w:bCs/>
          <w:sz w:val="24"/>
          <w:szCs w:val="24"/>
        </w:rPr>
        <w:br/>
        <w:t>и с русского на иностранный язык и другие услуги, связанные с переводом</w:t>
      </w:r>
      <w:r w:rsidR="00DB7574" w:rsidRPr="00DB7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3E" w:rsidRPr="00DB7574"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 конкурса </w:t>
      </w:r>
      <w:r w:rsidR="00222657" w:rsidRPr="00DB757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2657" w:rsidRPr="00DB7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Ангира</w:t>
      </w:r>
      <w:proofErr w:type="spellEnd"/>
      <w:r w:rsidR="00DB7574"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B7574" w:rsidRPr="00DB7574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7705801838)</w:t>
      </w:r>
      <w:r w:rsidR="00DB75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103E" w:rsidRPr="00DB7574" w:rsidRDefault="0065103E" w:rsidP="00DB757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57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DC231F" w:rsidRDefault="00BA73D8" w:rsidP="006510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DC231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в течение трех</w:t>
      </w:r>
      <w:r w:rsidR="0068638A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231F" w:rsidRPr="00FE0058" w:rsidRDefault="00DC231F" w:rsidP="00DC23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0058" w:rsidRDefault="003E499B" w:rsidP="003E499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3E499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FE00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23E04" w:rsidRDefault="00523E0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3F" w:rsidRDefault="00EC733F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4C63" w:rsidRPr="009A2388" w:rsidRDefault="00664C63" w:rsidP="00664C63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664C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733F" w:rsidRPr="009A2388" w:rsidRDefault="00EC733F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89C" w:rsidRDefault="0036689C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89C" w:rsidRPr="009A2388" w:rsidRDefault="0036689C" w:rsidP="0036689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664C63" w:rsidRPr="00664C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                    _________________ Голосов Дмитрий Александрович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F5720A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347593" w:rsidRP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47593" w:rsidRP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347593" w:rsidRPr="00347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темкина Олеся Сергеевна</w:t>
      </w:r>
    </w:p>
    <w:p w:rsidR="00E30012" w:rsidRDefault="00E30012" w:rsidP="0017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04" w:rsidRPr="00193C7F" w:rsidRDefault="00A06104" w:rsidP="00A0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06104" w:rsidRPr="00193C7F" w:rsidRDefault="00A06104" w:rsidP="00A0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E30012" w:rsidRPr="00D20C58" w:rsidRDefault="00A06104" w:rsidP="00562C9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E30012" w:rsidRPr="00D20C58" w:rsidSect="005C6F33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0D" w:rsidRDefault="00A67E0D" w:rsidP="0081171A">
      <w:pPr>
        <w:spacing w:after="0" w:line="240" w:lineRule="auto"/>
      </w:pPr>
      <w:r>
        <w:separator/>
      </w:r>
    </w:p>
  </w:endnote>
  <w:endnote w:type="continuationSeparator" w:id="0">
    <w:p w:rsidR="00A67E0D" w:rsidRDefault="00A67E0D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0D" w:rsidRPr="0009754C" w:rsidRDefault="00A67E0D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>
      <w:rPr>
        <w:rFonts w:ascii="Times New Roman" w:hAnsi="Times New Roman" w:cs="Times New Roman"/>
      </w:rPr>
      <w:t>12</w:t>
    </w:r>
    <w:r w:rsidRPr="00F961D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марта 2014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</w:t>
    </w:r>
    <w:r w:rsidRPr="00097DB7">
      <w:rPr>
        <w:rFonts w:ascii="Times New Roman" w:hAnsi="Times New Roman" w:cs="Times New Roman"/>
        <w:bCs/>
      </w:rPr>
      <w:t>ДВИФИ</w:t>
    </w:r>
    <w:r w:rsidRPr="00097DB7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</w:rPr>
      <w:t>– 37/3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0D" w:rsidRDefault="00A67E0D" w:rsidP="0081171A">
      <w:pPr>
        <w:spacing w:after="0" w:line="240" w:lineRule="auto"/>
      </w:pPr>
      <w:r>
        <w:separator/>
      </w:r>
    </w:p>
  </w:footnote>
  <w:footnote w:type="continuationSeparator" w:id="0">
    <w:p w:rsidR="00A67E0D" w:rsidRDefault="00A67E0D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A67E0D" w:rsidRDefault="00A67E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52">
          <w:rPr>
            <w:noProof/>
          </w:rPr>
          <w:t>7</w:t>
        </w:r>
        <w:r>
          <w:fldChar w:fldCharType="end"/>
        </w:r>
      </w:p>
    </w:sdtContent>
  </w:sdt>
  <w:p w:rsidR="00A67E0D" w:rsidRDefault="00A67E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12A61"/>
    <w:multiLevelType w:val="hybridMultilevel"/>
    <w:tmpl w:val="077C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4"/>
  </w:num>
  <w:num w:numId="5">
    <w:abstractNumId w:val="4"/>
  </w:num>
  <w:num w:numId="6">
    <w:abstractNumId w:val="21"/>
  </w:num>
  <w:num w:numId="7">
    <w:abstractNumId w:val="8"/>
  </w:num>
  <w:num w:numId="8">
    <w:abstractNumId w:val="23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7"/>
  </w:num>
  <w:num w:numId="15">
    <w:abstractNumId w:val="0"/>
  </w:num>
  <w:num w:numId="16">
    <w:abstractNumId w:val="25"/>
  </w:num>
  <w:num w:numId="17">
    <w:abstractNumId w:val="6"/>
  </w:num>
  <w:num w:numId="18">
    <w:abstractNumId w:val="26"/>
  </w:num>
  <w:num w:numId="19">
    <w:abstractNumId w:val="20"/>
  </w:num>
  <w:num w:numId="20">
    <w:abstractNumId w:val="18"/>
  </w:num>
  <w:num w:numId="21">
    <w:abstractNumId w:val="11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  <w:num w:numId="26">
    <w:abstractNumId w:val="2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4F8A"/>
    <w:rsid w:val="00020015"/>
    <w:rsid w:val="000206CE"/>
    <w:rsid w:val="00030844"/>
    <w:rsid w:val="00031268"/>
    <w:rsid w:val="00033399"/>
    <w:rsid w:val="00034580"/>
    <w:rsid w:val="00035167"/>
    <w:rsid w:val="0003573D"/>
    <w:rsid w:val="00037210"/>
    <w:rsid w:val="00044274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97DB7"/>
    <w:rsid w:val="000A1CFF"/>
    <w:rsid w:val="000A232E"/>
    <w:rsid w:val="000A5A32"/>
    <w:rsid w:val="000A75BF"/>
    <w:rsid w:val="000B1A7E"/>
    <w:rsid w:val="000B2819"/>
    <w:rsid w:val="000B3FD3"/>
    <w:rsid w:val="000B54B7"/>
    <w:rsid w:val="000B6E63"/>
    <w:rsid w:val="000C1188"/>
    <w:rsid w:val="000C1ABD"/>
    <w:rsid w:val="000C1C37"/>
    <w:rsid w:val="000C36FF"/>
    <w:rsid w:val="000C6335"/>
    <w:rsid w:val="000D02EC"/>
    <w:rsid w:val="000D0BBB"/>
    <w:rsid w:val="000D3257"/>
    <w:rsid w:val="000D4239"/>
    <w:rsid w:val="000D737A"/>
    <w:rsid w:val="000E3E48"/>
    <w:rsid w:val="000E610A"/>
    <w:rsid w:val="000E790F"/>
    <w:rsid w:val="000E7EC1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321A9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335E"/>
    <w:rsid w:val="001A6B94"/>
    <w:rsid w:val="001B1150"/>
    <w:rsid w:val="001B390B"/>
    <w:rsid w:val="001C162A"/>
    <w:rsid w:val="001C1776"/>
    <w:rsid w:val="001C41C0"/>
    <w:rsid w:val="001C720E"/>
    <w:rsid w:val="001C7EAA"/>
    <w:rsid w:val="001D1857"/>
    <w:rsid w:val="001D28D1"/>
    <w:rsid w:val="001D4120"/>
    <w:rsid w:val="001D57F3"/>
    <w:rsid w:val="001D69E2"/>
    <w:rsid w:val="001E185E"/>
    <w:rsid w:val="001E20B9"/>
    <w:rsid w:val="001E2DC9"/>
    <w:rsid w:val="001E73BE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542B"/>
    <w:rsid w:val="00215952"/>
    <w:rsid w:val="00216571"/>
    <w:rsid w:val="00217E15"/>
    <w:rsid w:val="00222657"/>
    <w:rsid w:val="00223027"/>
    <w:rsid w:val="00234033"/>
    <w:rsid w:val="00240480"/>
    <w:rsid w:val="00241BDB"/>
    <w:rsid w:val="00245825"/>
    <w:rsid w:val="0024752A"/>
    <w:rsid w:val="002532FD"/>
    <w:rsid w:val="00256D91"/>
    <w:rsid w:val="0025744E"/>
    <w:rsid w:val="00266C3D"/>
    <w:rsid w:val="00270189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3C05"/>
    <w:rsid w:val="002C1202"/>
    <w:rsid w:val="002C294F"/>
    <w:rsid w:val="002C2F0D"/>
    <w:rsid w:val="002C41AF"/>
    <w:rsid w:val="002C729F"/>
    <w:rsid w:val="002D11C8"/>
    <w:rsid w:val="002D3D2D"/>
    <w:rsid w:val="002D509A"/>
    <w:rsid w:val="002D6FCA"/>
    <w:rsid w:val="002D7EFF"/>
    <w:rsid w:val="002E13D0"/>
    <w:rsid w:val="002E737E"/>
    <w:rsid w:val="002F4779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27F25"/>
    <w:rsid w:val="00333307"/>
    <w:rsid w:val="00335BD7"/>
    <w:rsid w:val="003376E3"/>
    <w:rsid w:val="0034055B"/>
    <w:rsid w:val="00342032"/>
    <w:rsid w:val="00342C11"/>
    <w:rsid w:val="00343015"/>
    <w:rsid w:val="00344564"/>
    <w:rsid w:val="003465F2"/>
    <w:rsid w:val="00347593"/>
    <w:rsid w:val="003479B6"/>
    <w:rsid w:val="003525BA"/>
    <w:rsid w:val="00356923"/>
    <w:rsid w:val="00360054"/>
    <w:rsid w:val="0036095D"/>
    <w:rsid w:val="00361B39"/>
    <w:rsid w:val="0036689C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051F"/>
    <w:rsid w:val="00395945"/>
    <w:rsid w:val="00396A5C"/>
    <w:rsid w:val="003A3551"/>
    <w:rsid w:val="003A4792"/>
    <w:rsid w:val="003A4F0E"/>
    <w:rsid w:val="003A71DF"/>
    <w:rsid w:val="003A7EA1"/>
    <w:rsid w:val="003B0AD2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06739"/>
    <w:rsid w:val="00410107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2D44"/>
    <w:rsid w:val="00453C50"/>
    <w:rsid w:val="0045440F"/>
    <w:rsid w:val="00455070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8D3"/>
    <w:rsid w:val="004D0168"/>
    <w:rsid w:val="004D03A0"/>
    <w:rsid w:val="004D070F"/>
    <w:rsid w:val="004D6B69"/>
    <w:rsid w:val="004E032C"/>
    <w:rsid w:val="004E2D86"/>
    <w:rsid w:val="004E5183"/>
    <w:rsid w:val="004E662C"/>
    <w:rsid w:val="004F1921"/>
    <w:rsid w:val="004F2C6B"/>
    <w:rsid w:val="004F37E6"/>
    <w:rsid w:val="004F4BFE"/>
    <w:rsid w:val="005007EA"/>
    <w:rsid w:val="00501071"/>
    <w:rsid w:val="0050262C"/>
    <w:rsid w:val="00506707"/>
    <w:rsid w:val="005102CF"/>
    <w:rsid w:val="0051076D"/>
    <w:rsid w:val="005111D0"/>
    <w:rsid w:val="005117D9"/>
    <w:rsid w:val="00512174"/>
    <w:rsid w:val="00513581"/>
    <w:rsid w:val="00521017"/>
    <w:rsid w:val="00522708"/>
    <w:rsid w:val="00523E04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2C90"/>
    <w:rsid w:val="00563AA6"/>
    <w:rsid w:val="005645D3"/>
    <w:rsid w:val="005669CA"/>
    <w:rsid w:val="00570FEC"/>
    <w:rsid w:val="00574B3A"/>
    <w:rsid w:val="00583FB8"/>
    <w:rsid w:val="00583FF9"/>
    <w:rsid w:val="005966DB"/>
    <w:rsid w:val="005A0748"/>
    <w:rsid w:val="005A0D04"/>
    <w:rsid w:val="005A3336"/>
    <w:rsid w:val="005A3620"/>
    <w:rsid w:val="005A722A"/>
    <w:rsid w:val="005B21C4"/>
    <w:rsid w:val="005B28BF"/>
    <w:rsid w:val="005B480B"/>
    <w:rsid w:val="005B6327"/>
    <w:rsid w:val="005B6FCB"/>
    <w:rsid w:val="005C5FA0"/>
    <w:rsid w:val="005C6B81"/>
    <w:rsid w:val="005C6F33"/>
    <w:rsid w:val="005D11D6"/>
    <w:rsid w:val="005E0F76"/>
    <w:rsid w:val="005E4A44"/>
    <w:rsid w:val="005E52C2"/>
    <w:rsid w:val="005E6128"/>
    <w:rsid w:val="005F05B8"/>
    <w:rsid w:val="005F1B8E"/>
    <w:rsid w:val="005F3F0C"/>
    <w:rsid w:val="005F4F40"/>
    <w:rsid w:val="0060127B"/>
    <w:rsid w:val="00602021"/>
    <w:rsid w:val="006047AC"/>
    <w:rsid w:val="006062DF"/>
    <w:rsid w:val="0061017C"/>
    <w:rsid w:val="006108B2"/>
    <w:rsid w:val="00613E5B"/>
    <w:rsid w:val="00617ABF"/>
    <w:rsid w:val="00617C2E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103E"/>
    <w:rsid w:val="006534B5"/>
    <w:rsid w:val="006544C4"/>
    <w:rsid w:val="006546F2"/>
    <w:rsid w:val="0066341C"/>
    <w:rsid w:val="0066379D"/>
    <w:rsid w:val="00664C63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0B41"/>
    <w:rsid w:val="006A2517"/>
    <w:rsid w:val="006A5155"/>
    <w:rsid w:val="006B0147"/>
    <w:rsid w:val="006B179D"/>
    <w:rsid w:val="006B2E08"/>
    <w:rsid w:val="006B3B61"/>
    <w:rsid w:val="006B413A"/>
    <w:rsid w:val="006B587A"/>
    <w:rsid w:val="006C002C"/>
    <w:rsid w:val="006C4797"/>
    <w:rsid w:val="006D300A"/>
    <w:rsid w:val="006D574B"/>
    <w:rsid w:val="006E5766"/>
    <w:rsid w:val="006E61D3"/>
    <w:rsid w:val="006E62D2"/>
    <w:rsid w:val="006F3BD0"/>
    <w:rsid w:val="006F653A"/>
    <w:rsid w:val="0070059A"/>
    <w:rsid w:val="007012B6"/>
    <w:rsid w:val="00707ED6"/>
    <w:rsid w:val="007113B8"/>
    <w:rsid w:val="007146CF"/>
    <w:rsid w:val="00721924"/>
    <w:rsid w:val="00724760"/>
    <w:rsid w:val="00725514"/>
    <w:rsid w:val="00732C65"/>
    <w:rsid w:val="0073498F"/>
    <w:rsid w:val="0073533A"/>
    <w:rsid w:val="00746B13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7B9"/>
    <w:rsid w:val="00786098"/>
    <w:rsid w:val="00790117"/>
    <w:rsid w:val="00794DBC"/>
    <w:rsid w:val="00795072"/>
    <w:rsid w:val="00796DC8"/>
    <w:rsid w:val="00797B1B"/>
    <w:rsid w:val="007B1558"/>
    <w:rsid w:val="007B44E3"/>
    <w:rsid w:val="007C7B58"/>
    <w:rsid w:val="007D1971"/>
    <w:rsid w:val="007D36B6"/>
    <w:rsid w:val="007D3B31"/>
    <w:rsid w:val="007D598E"/>
    <w:rsid w:val="007D660D"/>
    <w:rsid w:val="007D702C"/>
    <w:rsid w:val="007E01AF"/>
    <w:rsid w:val="007E455B"/>
    <w:rsid w:val="007E47EB"/>
    <w:rsid w:val="007F14E8"/>
    <w:rsid w:val="007F46F9"/>
    <w:rsid w:val="007F6B39"/>
    <w:rsid w:val="007F7A56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27A3C"/>
    <w:rsid w:val="00832BA7"/>
    <w:rsid w:val="00833B51"/>
    <w:rsid w:val="0083441F"/>
    <w:rsid w:val="008373DF"/>
    <w:rsid w:val="00837962"/>
    <w:rsid w:val="00841763"/>
    <w:rsid w:val="00842995"/>
    <w:rsid w:val="00843450"/>
    <w:rsid w:val="00852541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E30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A1B"/>
    <w:rsid w:val="00911E40"/>
    <w:rsid w:val="00913BD6"/>
    <w:rsid w:val="00913DFC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51BA9"/>
    <w:rsid w:val="00961301"/>
    <w:rsid w:val="0096258A"/>
    <w:rsid w:val="00966F90"/>
    <w:rsid w:val="00971E03"/>
    <w:rsid w:val="0097720D"/>
    <w:rsid w:val="009808DE"/>
    <w:rsid w:val="00984333"/>
    <w:rsid w:val="00984B60"/>
    <w:rsid w:val="00985A9A"/>
    <w:rsid w:val="0098609C"/>
    <w:rsid w:val="00986E1D"/>
    <w:rsid w:val="009879AC"/>
    <w:rsid w:val="00992783"/>
    <w:rsid w:val="00992C92"/>
    <w:rsid w:val="009979C2"/>
    <w:rsid w:val="009A0A69"/>
    <w:rsid w:val="009A0D7C"/>
    <w:rsid w:val="009A72AE"/>
    <w:rsid w:val="009B1CAF"/>
    <w:rsid w:val="009B5FF6"/>
    <w:rsid w:val="009C5A51"/>
    <w:rsid w:val="009C6707"/>
    <w:rsid w:val="009D196E"/>
    <w:rsid w:val="009D3A9B"/>
    <w:rsid w:val="009D4AA9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3217"/>
    <w:rsid w:val="00A27D15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516E0"/>
    <w:rsid w:val="00A55C5A"/>
    <w:rsid w:val="00A56C2E"/>
    <w:rsid w:val="00A56F0B"/>
    <w:rsid w:val="00A616F3"/>
    <w:rsid w:val="00A63C41"/>
    <w:rsid w:val="00A65AED"/>
    <w:rsid w:val="00A6635E"/>
    <w:rsid w:val="00A67457"/>
    <w:rsid w:val="00A67E0D"/>
    <w:rsid w:val="00A71ADC"/>
    <w:rsid w:val="00A7308F"/>
    <w:rsid w:val="00A73A93"/>
    <w:rsid w:val="00A75054"/>
    <w:rsid w:val="00A76B2C"/>
    <w:rsid w:val="00A80479"/>
    <w:rsid w:val="00A814FD"/>
    <w:rsid w:val="00A84250"/>
    <w:rsid w:val="00A95699"/>
    <w:rsid w:val="00A970AC"/>
    <w:rsid w:val="00AA56F3"/>
    <w:rsid w:val="00AA5D9A"/>
    <w:rsid w:val="00AA7C91"/>
    <w:rsid w:val="00AB0085"/>
    <w:rsid w:val="00AB0D79"/>
    <w:rsid w:val="00AB3136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226D"/>
    <w:rsid w:val="00B0311D"/>
    <w:rsid w:val="00B03532"/>
    <w:rsid w:val="00B10F6C"/>
    <w:rsid w:val="00B11419"/>
    <w:rsid w:val="00B11601"/>
    <w:rsid w:val="00B11A60"/>
    <w:rsid w:val="00B14962"/>
    <w:rsid w:val="00B178B0"/>
    <w:rsid w:val="00B2312E"/>
    <w:rsid w:val="00B232A3"/>
    <w:rsid w:val="00B24C05"/>
    <w:rsid w:val="00B25555"/>
    <w:rsid w:val="00B30882"/>
    <w:rsid w:val="00B349CE"/>
    <w:rsid w:val="00B419C6"/>
    <w:rsid w:val="00B461ED"/>
    <w:rsid w:val="00B505F5"/>
    <w:rsid w:val="00B50B98"/>
    <w:rsid w:val="00B51A44"/>
    <w:rsid w:val="00B6052F"/>
    <w:rsid w:val="00B609E1"/>
    <w:rsid w:val="00B659A5"/>
    <w:rsid w:val="00B71339"/>
    <w:rsid w:val="00B7305D"/>
    <w:rsid w:val="00B74013"/>
    <w:rsid w:val="00B764C2"/>
    <w:rsid w:val="00B92A2E"/>
    <w:rsid w:val="00B948E6"/>
    <w:rsid w:val="00B94F6B"/>
    <w:rsid w:val="00B965D6"/>
    <w:rsid w:val="00B97882"/>
    <w:rsid w:val="00BA73D8"/>
    <w:rsid w:val="00BA7706"/>
    <w:rsid w:val="00BB2EFC"/>
    <w:rsid w:val="00BB2F62"/>
    <w:rsid w:val="00BB35E3"/>
    <w:rsid w:val="00BB48DD"/>
    <w:rsid w:val="00BB78AB"/>
    <w:rsid w:val="00BC2C2C"/>
    <w:rsid w:val="00BC37B3"/>
    <w:rsid w:val="00BC40CD"/>
    <w:rsid w:val="00BC7DD4"/>
    <w:rsid w:val="00BD1270"/>
    <w:rsid w:val="00BD537B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6FC8"/>
    <w:rsid w:val="00C13EE6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1D5C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49A9"/>
    <w:rsid w:val="00CA5B47"/>
    <w:rsid w:val="00CB185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F4B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4642"/>
    <w:rsid w:val="00D00633"/>
    <w:rsid w:val="00D00C98"/>
    <w:rsid w:val="00D01CA4"/>
    <w:rsid w:val="00D05093"/>
    <w:rsid w:val="00D05E42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64CE8"/>
    <w:rsid w:val="00D746B2"/>
    <w:rsid w:val="00D7629F"/>
    <w:rsid w:val="00D76600"/>
    <w:rsid w:val="00D77C1B"/>
    <w:rsid w:val="00D81DF1"/>
    <w:rsid w:val="00D82BC5"/>
    <w:rsid w:val="00D854CC"/>
    <w:rsid w:val="00D935A7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B7574"/>
    <w:rsid w:val="00DC0515"/>
    <w:rsid w:val="00DC175C"/>
    <w:rsid w:val="00DC231F"/>
    <w:rsid w:val="00DD0611"/>
    <w:rsid w:val="00DD460B"/>
    <w:rsid w:val="00DD667C"/>
    <w:rsid w:val="00DE59AA"/>
    <w:rsid w:val="00DF045D"/>
    <w:rsid w:val="00DF2DA7"/>
    <w:rsid w:val="00E02600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ED6"/>
    <w:rsid w:val="00EC2FA1"/>
    <w:rsid w:val="00EC3950"/>
    <w:rsid w:val="00EC5553"/>
    <w:rsid w:val="00EC6CB9"/>
    <w:rsid w:val="00EC6F87"/>
    <w:rsid w:val="00EC733F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0B86"/>
    <w:rsid w:val="00F13ACB"/>
    <w:rsid w:val="00F16268"/>
    <w:rsid w:val="00F16CE7"/>
    <w:rsid w:val="00F21A6D"/>
    <w:rsid w:val="00F242D6"/>
    <w:rsid w:val="00F2689C"/>
    <w:rsid w:val="00F338F7"/>
    <w:rsid w:val="00F34645"/>
    <w:rsid w:val="00F454B6"/>
    <w:rsid w:val="00F45E7A"/>
    <w:rsid w:val="00F46C1C"/>
    <w:rsid w:val="00F523A0"/>
    <w:rsid w:val="00F540D2"/>
    <w:rsid w:val="00F55385"/>
    <w:rsid w:val="00F5660D"/>
    <w:rsid w:val="00F63D55"/>
    <w:rsid w:val="00F67039"/>
    <w:rsid w:val="00F720F4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00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6A0B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6A0B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ngi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0D71-7169-4556-B2AF-23D43D05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106</cp:revision>
  <cp:lastPrinted>2014-02-17T12:59:00Z</cp:lastPrinted>
  <dcterms:created xsi:type="dcterms:W3CDTF">2013-11-07T15:09:00Z</dcterms:created>
  <dcterms:modified xsi:type="dcterms:W3CDTF">2014-03-12T14:50:00Z</dcterms:modified>
</cp:coreProperties>
</file>