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E63E7" w14:textId="31A69B55" w:rsidR="00192AB4" w:rsidRPr="00EA5C54" w:rsidRDefault="00192AB4" w:rsidP="0019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C54">
        <w:rPr>
          <w:rFonts w:ascii="Times New Roman" w:hAnsi="Times New Roman" w:cs="Times New Roman"/>
          <w:b/>
          <w:sz w:val="24"/>
          <w:szCs w:val="24"/>
        </w:rPr>
        <w:t xml:space="preserve">Разъяснения положений извещения о закупке от </w:t>
      </w:r>
      <w:r w:rsidR="00076F92" w:rsidRPr="00EA5C54">
        <w:rPr>
          <w:rFonts w:ascii="Times New Roman" w:hAnsi="Times New Roman" w:cs="Times New Roman"/>
          <w:b/>
          <w:sz w:val="24"/>
          <w:szCs w:val="24"/>
        </w:rPr>
        <w:t>0</w:t>
      </w:r>
      <w:r w:rsidR="00EA5C54" w:rsidRPr="00EA5C54">
        <w:rPr>
          <w:rFonts w:ascii="Times New Roman" w:hAnsi="Times New Roman" w:cs="Times New Roman"/>
          <w:b/>
          <w:sz w:val="24"/>
          <w:szCs w:val="24"/>
        </w:rPr>
        <w:t>3</w:t>
      </w:r>
      <w:r w:rsidR="00BE08BC" w:rsidRPr="00EA5C54">
        <w:rPr>
          <w:rFonts w:ascii="Times New Roman" w:hAnsi="Times New Roman" w:cs="Times New Roman"/>
          <w:b/>
          <w:sz w:val="24"/>
          <w:szCs w:val="24"/>
        </w:rPr>
        <w:t>.07</w:t>
      </w:r>
      <w:r w:rsidRPr="00EA5C54">
        <w:rPr>
          <w:rFonts w:ascii="Times New Roman" w:hAnsi="Times New Roman" w:cs="Times New Roman"/>
          <w:b/>
          <w:sz w:val="24"/>
          <w:szCs w:val="24"/>
        </w:rPr>
        <w:t xml:space="preserve">.2024 г. № </w:t>
      </w:r>
      <w:r w:rsidR="00C0200E">
        <w:rPr>
          <w:rFonts w:ascii="Times New Roman" w:hAnsi="Times New Roman" w:cs="Times New Roman"/>
          <w:b/>
          <w:sz w:val="24"/>
          <w:szCs w:val="24"/>
        </w:rPr>
        <w:t>5</w:t>
      </w:r>
      <w:r w:rsidRPr="00EA5C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6759F" w14:textId="2B05E448" w:rsidR="00192AB4" w:rsidRPr="00BE08BC" w:rsidRDefault="00192AB4" w:rsidP="00192AB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C54">
        <w:rPr>
          <w:rFonts w:ascii="Times New Roman" w:hAnsi="Times New Roman" w:cs="Times New Roman"/>
          <w:b/>
          <w:sz w:val="24"/>
          <w:szCs w:val="24"/>
        </w:rPr>
        <w:t xml:space="preserve">(Извещение </w:t>
      </w:r>
      <w:r w:rsidRPr="00EA5C5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BE08BC" w:rsidRPr="00EA5C54">
        <w:rPr>
          <w:rFonts w:ascii="Times New Roman" w:hAnsi="Times New Roman" w:cs="Times New Roman"/>
          <w:b/>
          <w:bCs/>
          <w:sz w:val="24"/>
          <w:szCs w:val="24"/>
        </w:rPr>
        <w:t>21.06.2024 г. № ОКЭФ-ДРОЭЗ-89</w:t>
      </w:r>
      <w:r w:rsidRPr="00EA5C5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494"/>
        <w:gridCol w:w="6378"/>
      </w:tblGrid>
      <w:tr w:rsidR="00FA046A" w:rsidRPr="00BE08BC" w14:paraId="1FFDF717" w14:textId="77777777" w:rsidTr="00E553E7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BE08BC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949BAED" w14:textId="77777777" w:rsidR="00FA046A" w:rsidRPr="00BE08BC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C95201F" w14:textId="77777777" w:rsidR="00FA046A" w:rsidRPr="00BE08BC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AB5442" w:rsidRPr="007645CF" w14:paraId="710DD90C" w14:textId="77777777" w:rsidTr="00E553E7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5441C1DE" w14:textId="7E493830" w:rsidR="00AB5442" w:rsidRPr="00BE08BC" w:rsidRDefault="00C0200E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4" w:type="dxa"/>
            <w:shd w:val="clear" w:color="auto" w:fill="auto"/>
          </w:tcPr>
          <w:p w14:paraId="79B73E42" w14:textId="08F84EB9" w:rsidR="00AB5442" w:rsidRPr="0074724C" w:rsidRDefault="00C0200E" w:rsidP="00C0200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 о закупке установлено, что наличие сотрудников подтверждают в том числе "сведения о трудовой деятельности, предусмотренные статьей 66.1 Трудового кодекса Российской Федерации (по форме СЗВ-ТД, заверенные подписью уполномоченного лица и печатью организации (при наличии)".</w:t>
            </w:r>
            <w:r w:rsidRPr="00C0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Вместе с тем, в настоящее время форма СЗВ-ТД отменена и не применяется.</w:t>
            </w:r>
            <w:r w:rsidRPr="00C0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Просим пояснить, каким документом следует подтверждать наличие сотрудников?</w:t>
            </w:r>
          </w:p>
        </w:tc>
        <w:tc>
          <w:tcPr>
            <w:tcW w:w="6378" w:type="dxa"/>
            <w:shd w:val="clear" w:color="auto" w:fill="auto"/>
          </w:tcPr>
          <w:p w14:paraId="6D561194" w14:textId="1CCB423C" w:rsidR="00E10027" w:rsidRDefault="00E10027" w:rsidP="00E1002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статьи </w:t>
            </w:r>
            <w:r w:rsidRPr="00C0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66.1 Трудового кодекса Российской Федерации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10027">
              <w:rPr>
                <w:rFonts w:ascii="Times New Roman" w:eastAsia="Calibri" w:hAnsi="Times New Roman" w:cs="Times New Roman"/>
                <w:sz w:val="24"/>
                <w:szCs w:val="24"/>
              </w:rPr>
              <w:t>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деятельности).</w:t>
            </w:r>
          </w:p>
          <w:p w14:paraId="11598721" w14:textId="77777777" w:rsidR="0074724C" w:rsidRDefault="00E10027" w:rsidP="004D45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этом, р</w:t>
            </w:r>
            <w:r w:rsidRPr="00E10027">
              <w:rPr>
                <w:rFonts w:ascii="Times New Roman" w:eastAsia="Calibri" w:hAnsi="Times New Roman" w:cs="Times New Roman"/>
                <w:sz w:val="24"/>
                <w:szCs w:val="24"/>
              </w:rPr>
              <w:t>аботодатель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предоставляет работнику </w:t>
            </w:r>
            <w:r w:rsidRPr="00E1002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трудовой деятельности за период работы у данного работодателя способом, указанным в заявлении работника (</w:t>
            </w:r>
            <w:r w:rsidR="004D4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включая </w:t>
            </w:r>
            <w:r w:rsidRPr="00E10027">
              <w:rPr>
                <w:rFonts w:ascii="Times New Roman" w:eastAsia="Calibri" w:hAnsi="Times New Roman" w:cs="Times New Roman"/>
                <w:sz w:val="24"/>
                <w:szCs w:val="24"/>
              </w:rPr>
              <w:t>на бумажном носителе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заверенные надлежащим образом</w:t>
            </w:r>
            <w:r w:rsidR="004D45B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5936F1B0" w14:textId="5C18C683" w:rsidR="004D45BC" w:rsidRDefault="004D45BC" w:rsidP="004D45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указанного следует, что работодатель (участник закупки)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предоставляет </w:t>
            </w:r>
            <w:r w:rsidRPr="00E1002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трудовой деятельности на бумажном носителе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заверенные надлежащим образом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53E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</w:t>
            </w:r>
            <w:r w:rsidRPr="004D45BC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4D4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4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(электронн</w:t>
            </w:r>
            <w:r w:rsidR="00E553E7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4D4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</w:t>
            </w:r>
            <w:r w:rsidR="00E553E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4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E55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т.е. </w:t>
            </w:r>
            <w:r w:rsidRPr="004D4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виде документа, приложенного в файле</w:t>
            </w:r>
            <w:r w:rsidRPr="004D4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 этом файл может иметь электронный или графический вид </w:t>
            </w:r>
            <w:r w:rsidR="00E553E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D4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r w:rsidR="00E553E7">
              <w:rPr>
                <w:rFonts w:ascii="Times New Roman" w:eastAsia="Calibri" w:hAnsi="Times New Roman" w:cs="Times New Roman"/>
                <w:sz w:val="24"/>
                <w:szCs w:val="24"/>
              </w:rPr>
              <w:t>в виде скан-образа документа)</w:t>
            </w:r>
          </w:p>
          <w:p w14:paraId="05DC574D" w14:textId="02ED3318" w:rsidR="004D45BC" w:rsidRDefault="004D45BC" w:rsidP="004D45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EA5C54">
      <w:headerReference w:type="default" r:id="rId8"/>
      <w:pgSz w:w="11906" w:h="16838" w:code="9"/>
      <w:pgMar w:top="993" w:right="566" w:bottom="426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CAD0F" w14:textId="77777777" w:rsidR="00A9787C" w:rsidRDefault="00A9787C" w:rsidP="00730D34">
      <w:pPr>
        <w:spacing w:after="0" w:line="240" w:lineRule="auto"/>
      </w:pPr>
      <w:r>
        <w:separator/>
      </w:r>
    </w:p>
  </w:endnote>
  <w:endnote w:type="continuationSeparator" w:id="0">
    <w:p w14:paraId="10EFD398" w14:textId="77777777" w:rsidR="00A9787C" w:rsidRDefault="00A9787C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2D12E" w14:textId="77777777" w:rsidR="00A9787C" w:rsidRDefault="00A9787C" w:rsidP="00730D34">
      <w:pPr>
        <w:spacing w:after="0" w:line="240" w:lineRule="auto"/>
      </w:pPr>
      <w:r>
        <w:separator/>
      </w:r>
    </w:p>
  </w:footnote>
  <w:footnote w:type="continuationSeparator" w:id="0">
    <w:p w14:paraId="0F32C51C" w14:textId="77777777" w:rsidR="00A9787C" w:rsidRDefault="00A9787C" w:rsidP="0073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025468"/>
      <w:docPartObj>
        <w:docPartGallery w:val="Page Numbers (Top of Page)"/>
        <w:docPartUnique/>
      </w:docPartObj>
    </w:sdtPr>
    <w:sdtEndPr/>
    <w:sdtContent>
      <w:p w14:paraId="3B11DC94" w14:textId="4F196883" w:rsidR="00EA5C54" w:rsidRDefault="00EA5C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0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D5B87"/>
    <w:multiLevelType w:val="hybridMultilevel"/>
    <w:tmpl w:val="7C50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8E7AD6"/>
    <w:multiLevelType w:val="hybridMultilevel"/>
    <w:tmpl w:val="B9BA878A"/>
    <w:lvl w:ilvl="0" w:tplc="16308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595182"/>
    <w:multiLevelType w:val="hybridMultilevel"/>
    <w:tmpl w:val="DE6A22CE"/>
    <w:lvl w:ilvl="0" w:tplc="7980BA5C">
      <w:start w:val="2"/>
      <w:numFmt w:val="decimal"/>
      <w:lvlText w:val="%1."/>
      <w:lvlJc w:val="left"/>
      <w:pPr>
        <w:ind w:left="862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10"/>
  </w:num>
  <w:num w:numId="8">
    <w:abstractNumId w:val="12"/>
  </w:num>
  <w:num w:numId="9">
    <w:abstractNumId w:val="7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14"/>
  </w:num>
  <w:num w:numId="15">
    <w:abstractNumId w:val="5"/>
  </w:num>
  <w:num w:numId="16">
    <w:abstractNumId w:val="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276B1"/>
    <w:rsid w:val="00030B03"/>
    <w:rsid w:val="0003172B"/>
    <w:rsid w:val="00032539"/>
    <w:rsid w:val="000417AF"/>
    <w:rsid w:val="00046972"/>
    <w:rsid w:val="0005523B"/>
    <w:rsid w:val="00066923"/>
    <w:rsid w:val="0007079F"/>
    <w:rsid w:val="00076AB9"/>
    <w:rsid w:val="00076F92"/>
    <w:rsid w:val="0008057D"/>
    <w:rsid w:val="00092974"/>
    <w:rsid w:val="000B56A9"/>
    <w:rsid w:val="000E1A19"/>
    <w:rsid w:val="000E3609"/>
    <w:rsid w:val="000E70FF"/>
    <w:rsid w:val="000E7CBE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76F7C"/>
    <w:rsid w:val="00180B81"/>
    <w:rsid w:val="00181F4F"/>
    <w:rsid w:val="00192AB4"/>
    <w:rsid w:val="001B5A71"/>
    <w:rsid w:val="001B7F90"/>
    <w:rsid w:val="001C4C44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903C8"/>
    <w:rsid w:val="00292133"/>
    <w:rsid w:val="00293C19"/>
    <w:rsid w:val="002A2F68"/>
    <w:rsid w:val="002A4D1A"/>
    <w:rsid w:val="002B71A6"/>
    <w:rsid w:val="002D2D00"/>
    <w:rsid w:val="002D4220"/>
    <w:rsid w:val="002D7071"/>
    <w:rsid w:val="002E4BA3"/>
    <w:rsid w:val="002F1A67"/>
    <w:rsid w:val="00304839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5FA4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2C59"/>
    <w:rsid w:val="00464005"/>
    <w:rsid w:val="00466F84"/>
    <w:rsid w:val="00467534"/>
    <w:rsid w:val="004714D2"/>
    <w:rsid w:val="004720D0"/>
    <w:rsid w:val="00473B59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45BC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E467E"/>
    <w:rsid w:val="005F4E33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4724C"/>
    <w:rsid w:val="007501CC"/>
    <w:rsid w:val="00756C1F"/>
    <w:rsid w:val="00757BFF"/>
    <w:rsid w:val="007645CF"/>
    <w:rsid w:val="0078673C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1439A"/>
    <w:rsid w:val="00A21581"/>
    <w:rsid w:val="00A221DB"/>
    <w:rsid w:val="00A32F55"/>
    <w:rsid w:val="00A36FD5"/>
    <w:rsid w:val="00A54561"/>
    <w:rsid w:val="00A6243C"/>
    <w:rsid w:val="00A70FC2"/>
    <w:rsid w:val="00A763C5"/>
    <w:rsid w:val="00A76831"/>
    <w:rsid w:val="00A8310E"/>
    <w:rsid w:val="00A831C8"/>
    <w:rsid w:val="00A9445A"/>
    <w:rsid w:val="00A9568B"/>
    <w:rsid w:val="00A965D7"/>
    <w:rsid w:val="00A9709F"/>
    <w:rsid w:val="00A97573"/>
    <w:rsid w:val="00A9787C"/>
    <w:rsid w:val="00A97FB8"/>
    <w:rsid w:val="00AA0708"/>
    <w:rsid w:val="00AA769D"/>
    <w:rsid w:val="00AB5442"/>
    <w:rsid w:val="00AC02C0"/>
    <w:rsid w:val="00AC2966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31F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08BC"/>
    <w:rsid w:val="00BE10E2"/>
    <w:rsid w:val="00BE37C0"/>
    <w:rsid w:val="00BE5F3C"/>
    <w:rsid w:val="00BE7BE4"/>
    <w:rsid w:val="00BF25B2"/>
    <w:rsid w:val="00BF667B"/>
    <w:rsid w:val="00C0200E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3835"/>
    <w:rsid w:val="00CF66B2"/>
    <w:rsid w:val="00D02983"/>
    <w:rsid w:val="00D1162D"/>
    <w:rsid w:val="00D1724E"/>
    <w:rsid w:val="00D22551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61D1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0027"/>
    <w:rsid w:val="00E13607"/>
    <w:rsid w:val="00E17413"/>
    <w:rsid w:val="00E3076B"/>
    <w:rsid w:val="00E318C0"/>
    <w:rsid w:val="00E318D6"/>
    <w:rsid w:val="00E34146"/>
    <w:rsid w:val="00E40A69"/>
    <w:rsid w:val="00E4126E"/>
    <w:rsid w:val="00E41799"/>
    <w:rsid w:val="00E4611F"/>
    <w:rsid w:val="00E553E7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A5C54"/>
    <w:rsid w:val="00EB1F47"/>
    <w:rsid w:val="00EC05EA"/>
    <w:rsid w:val="00EC1D0D"/>
    <w:rsid w:val="00EC402D"/>
    <w:rsid w:val="00EC5B95"/>
    <w:rsid w:val="00EC6F52"/>
    <w:rsid w:val="00ED3159"/>
    <w:rsid w:val="00ED52CD"/>
    <w:rsid w:val="00EE5AE9"/>
    <w:rsid w:val="00F0429E"/>
    <w:rsid w:val="00F05DA6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E6C12"/>
    <w:rsid w:val="00FF1635"/>
    <w:rsid w:val="00FF3210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1A46C0"/>
  <w15:docId w15:val="{1BC76393-FCBD-46CE-94E1-848AD9D7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A3DF-2BEF-4C54-B489-E40C50C1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Лагутин Сергей Иванович</cp:lastModifiedBy>
  <cp:revision>34</cp:revision>
  <cp:lastPrinted>2019-12-20T07:37:00Z</cp:lastPrinted>
  <dcterms:created xsi:type="dcterms:W3CDTF">2024-06-13T11:48:00Z</dcterms:created>
  <dcterms:modified xsi:type="dcterms:W3CDTF">2024-07-03T14:57:00Z</dcterms:modified>
</cp:coreProperties>
</file>