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2A775" w14:textId="1E6CCBD6" w:rsidR="00FA046A" w:rsidRPr="005831DE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1DE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5831DE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5831DE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B9440A">
        <w:rPr>
          <w:rFonts w:ascii="Times New Roman" w:hAnsi="Times New Roman" w:cs="Times New Roman"/>
          <w:b/>
          <w:sz w:val="24"/>
          <w:szCs w:val="24"/>
        </w:rPr>
        <w:t>20</w:t>
      </w:r>
      <w:r w:rsidR="005831DE" w:rsidRPr="005831DE">
        <w:rPr>
          <w:rFonts w:ascii="Times New Roman" w:hAnsi="Times New Roman" w:cs="Times New Roman"/>
          <w:b/>
          <w:sz w:val="24"/>
          <w:szCs w:val="24"/>
        </w:rPr>
        <w:t>.07</w:t>
      </w:r>
      <w:r w:rsidR="00D8586A" w:rsidRPr="005831DE">
        <w:rPr>
          <w:rFonts w:ascii="Times New Roman" w:hAnsi="Times New Roman" w:cs="Times New Roman"/>
          <w:b/>
          <w:sz w:val="24"/>
          <w:szCs w:val="24"/>
        </w:rPr>
        <w:t>.202</w:t>
      </w:r>
      <w:r w:rsidR="00810C75" w:rsidRPr="005831DE">
        <w:rPr>
          <w:rFonts w:ascii="Times New Roman" w:hAnsi="Times New Roman" w:cs="Times New Roman"/>
          <w:b/>
          <w:sz w:val="24"/>
          <w:szCs w:val="24"/>
        </w:rPr>
        <w:t>1</w:t>
      </w:r>
      <w:r w:rsidR="005831DE" w:rsidRPr="005831DE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5831D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3BF021B" w14:textId="77777777" w:rsidR="00FA046A" w:rsidRPr="005831DE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5831DE">
        <w:rPr>
          <w:b/>
          <w:sz w:val="24"/>
        </w:rPr>
        <w:t xml:space="preserve">(Извещение </w:t>
      </w:r>
      <w:r w:rsidR="005831DE" w:rsidRPr="005831DE">
        <w:rPr>
          <w:b/>
          <w:sz w:val="24"/>
        </w:rPr>
        <w:t>о проведении</w:t>
      </w:r>
      <w:r w:rsidR="00810C75" w:rsidRPr="005831DE">
        <w:rPr>
          <w:b/>
          <w:bCs/>
          <w:sz w:val="24"/>
        </w:rPr>
        <w:t xml:space="preserve"> открытого запроса котировок </w:t>
      </w:r>
      <w:r w:rsidR="00D8586A" w:rsidRPr="005831DE">
        <w:rPr>
          <w:b/>
          <w:bCs/>
          <w:sz w:val="24"/>
        </w:rPr>
        <w:t>в электронной форме</w:t>
      </w:r>
      <w:r w:rsidR="00D8586A" w:rsidRPr="005831DE">
        <w:rPr>
          <w:b/>
          <w:bCs/>
          <w:sz w:val="24"/>
        </w:rPr>
        <w:br/>
      </w:r>
      <w:r w:rsidR="00810C75" w:rsidRPr="005831DE">
        <w:rPr>
          <w:b/>
          <w:bCs/>
          <w:sz w:val="24"/>
        </w:rPr>
        <w:t xml:space="preserve">от </w:t>
      </w:r>
      <w:r w:rsidR="005831DE" w:rsidRPr="005831DE">
        <w:rPr>
          <w:b/>
          <w:bCs/>
          <w:sz w:val="24"/>
        </w:rPr>
        <w:t>14.07.2021 г. № ЗКЭФ-ДМ-407</w:t>
      </w:r>
      <w:r w:rsidR="00BB7C76" w:rsidRPr="005831DE">
        <w:rPr>
          <w:b/>
          <w:bCs/>
          <w:sz w:val="24"/>
        </w:rPr>
        <w:t>)</w:t>
      </w: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4722"/>
      </w:tblGrid>
      <w:tr w:rsidR="00FA046A" w:rsidRPr="005831DE" w14:paraId="62714A10" w14:textId="77777777" w:rsidTr="003944CA">
        <w:tc>
          <w:tcPr>
            <w:tcW w:w="540" w:type="dxa"/>
            <w:shd w:val="clear" w:color="auto" w:fill="auto"/>
            <w:vAlign w:val="center"/>
          </w:tcPr>
          <w:p w14:paraId="71C08E09" w14:textId="77777777" w:rsidR="00FA046A" w:rsidRPr="005831DE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1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315F35F" w14:textId="77777777" w:rsidR="00FA046A" w:rsidRPr="005831DE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1D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22" w:type="dxa"/>
            <w:shd w:val="clear" w:color="auto" w:fill="auto"/>
            <w:vAlign w:val="center"/>
          </w:tcPr>
          <w:p w14:paraId="7C263FFA" w14:textId="77777777" w:rsidR="00FA046A" w:rsidRPr="005831DE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1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3F903214" w14:textId="77777777" w:rsidTr="003944CA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2F333C7A" w14:textId="77777777" w:rsidR="00FA046A" w:rsidRPr="005831DE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31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14:paraId="5BA3E70A" w14:textId="77777777" w:rsidR="00FA046A" w:rsidRPr="005831DE" w:rsidRDefault="005831DE" w:rsidP="007D0DEB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58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2.2.3 - Необходимо наличие контракта на выполнение работ по разработке, дизайну, вёрстке корпоративных сайтов и интернет-магазинов - необходимо, чтобы контракт был сразу и на корп. сайт и на интернет-магазин? Либо же условно подойдет контракт на разработку, дизайн и верстку корпоративного сайта?</w:t>
            </w:r>
          </w:p>
        </w:tc>
        <w:tc>
          <w:tcPr>
            <w:tcW w:w="4722" w:type="dxa"/>
            <w:shd w:val="clear" w:color="auto" w:fill="auto"/>
          </w:tcPr>
          <w:p w14:paraId="39E358DA" w14:textId="6BF71549" w:rsidR="00587B2D" w:rsidRDefault="007D0DEB" w:rsidP="005831DE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тем, что предметом закупки является одновременно выполнение работ по созданию сайта включающие в себя разработку, дизайн, вёрстку а также создание интернет-магазина к</w:t>
            </w:r>
            <w:r w:rsidR="00594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участникам закупки, с</w:t>
            </w:r>
            <w:r w:rsidR="005831DE" w:rsidRPr="005831DE">
              <w:rPr>
                <w:rFonts w:ascii="Times New Roman" w:eastAsia="Calibri" w:hAnsi="Times New Roman" w:cs="Times New Roman"/>
                <w:sz w:val="24"/>
                <w:szCs w:val="24"/>
              </w:rPr>
              <w:t>огласно п.</w:t>
            </w:r>
            <w:r w:rsidR="00594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31DE" w:rsidRPr="005831DE">
              <w:rPr>
                <w:rFonts w:ascii="Times New Roman" w:eastAsia="Calibri" w:hAnsi="Times New Roman" w:cs="Times New Roman"/>
                <w:sz w:val="24"/>
                <w:szCs w:val="24"/>
              </w:rPr>
              <w:t>2.2.3 Извещения</w:t>
            </w:r>
            <w:r w:rsidR="005941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831DE" w:rsidRPr="0058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413A">
              <w:rPr>
                <w:rFonts w:ascii="Times New Roman" w:eastAsia="Calibri" w:hAnsi="Times New Roman" w:cs="Times New Roman"/>
                <w:sz w:val="24"/>
                <w:szCs w:val="24"/>
              </w:rPr>
              <w:t>предъявляется требование</w:t>
            </w:r>
            <w:r w:rsidR="00DB5DA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594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31DE" w:rsidRPr="0058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«Наличие у участника закупки опыта выполнения аналогичных работ/оказания услуг предмету закупки (разработка, дизайн, вёрстка корпоративных сайтов и интернет-магазинов) с одним контрагентом с ценой договора не менее 50% (Пятьдесят) процентов от начальной (максимальной) цены договора (подтверждается предоставлением </w:t>
            </w:r>
            <w:r w:rsidR="005831DE" w:rsidRPr="007D0D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копии одного договора</w:t>
            </w:r>
            <w:r w:rsidR="005831DE" w:rsidRPr="005831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документов, подтверждающих стоимость выполнения работ/оказания услуг по представленному договору (акт (акты) сдачи-приемки выполненных работ/оказания услуг)»</w:t>
            </w:r>
            <w:r w:rsidR="00587B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D48473" w14:textId="5A0CA29D" w:rsidR="00621964" w:rsidRDefault="00587B2D" w:rsidP="005831DE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указанного </w:t>
            </w:r>
            <w:r w:rsidR="005831DE" w:rsidRPr="005831DE">
              <w:rPr>
                <w:rFonts w:ascii="Times New Roman" w:eastAsia="Calibri" w:hAnsi="Times New Roman" w:cs="Times New Roman"/>
                <w:sz w:val="24"/>
                <w:szCs w:val="24"/>
              </w:rPr>
              <w:t>след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ует</w:t>
            </w:r>
            <w:r w:rsidR="005831DE" w:rsidRPr="0058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</w:t>
            </w:r>
            <w:r w:rsidR="006D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должен содержать </w:t>
            </w:r>
            <w:r w:rsidR="006D31EE" w:rsidRPr="006D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</w:t>
            </w:r>
            <w:r w:rsidR="006D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дизайн, вёрстку</w:t>
            </w:r>
            <w:r w:rsidR="006D31EE" w:rsidRPr="006D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корпоративных сайтов и интернет-магазинов</w:t>
            </w:r>
            <w:r w:rsidR="007D0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F04B94" w14:textId="41F05484" w:rsidR="00621964" w:rsidRPr="0016372D" w:rsidRDefault="00621964" w:rsidP="009A02AA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договора только </w:t>
            </w:r>
            <w:r w:rsidRPr="00583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разработку, дизайн и верстку корпоративного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подтверждает наличие </w:t>
            </w:r>
            <w:r w:rsidR="009A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запрашиваемого извещением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опыта </w:t>
            </w:r>
            <w:r w:rsidR="009A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работ/</w:t>
            </w:r>
            <w:r w:rsidR="009A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9DDF469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F294A" w14:textId="77777777"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14:paraId="74A9BF98" w14:textId="77777777"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9EBFB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2732" w14:textId="77777777"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14:paraId="00A454FD" w14:textId="77777777"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603EA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0D8D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4CA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831DE"/>
    <w:rsid w:val="00587B2D"/>
    <w:rsid w:val="0059413A"/>
    <w:rsid w:val="005946B3"/>
    <w:rsid w:val="005953FB"/>
    <w:rsid w:val="005A44A7"/>
    <w:rsid w:val="005B674B"/>
    <w:rsid w:val="005C35D5"/>
    <w:rsid w:val="005C5150"/>
    <w:rsid w:val="005D0401"/>
    <w:rsid w:val="005E3ACA"/>
    <w:rsid w:val="0060283F"/>
    <w:rsid w:val="0060559A"/>
    <w:rsid w:val="00613C16"/>
    <w:rsid w:val="00621964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31EE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A6527"/>
    <w:rsid w:val="007B319C"/>
    <w:rsid w:val="007C2C5D"/>
    <w:rsid w:val="007D0DEB"/>
    <w:rsid w:val="007D18B7"/>
    <w:rsid w:val="007E326A"/>
    <w:rsid w:val="007E32DD"/>
    <w:rsid w:val="007F65F2"/>
    <w:rsid w:val="00803156"/>
    <w:rsid w:val="008105E2"/>
    <w:rsid w:val="00810C75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C725E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2AA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40A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33B43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B5DAB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CC312F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D31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D31E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D31E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D31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D3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4E64-8CAC-495D-9D25-B3E1FF92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233</Words>
  <Characters>1330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2021-06-24T15:11:00Z</cp:lastPrinted>
  <dcterms:created xsi:type="dcterms:W3CDTF">2014-11-10T09:02:00Z</dcterms:created>
  <dcterms:modified xsi:type="dcterms:W3CDTF">2021-07-20T12:29:00Z</dcterms:modified>
</cp:coreProperties>
</file>