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1B23E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B23E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4361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741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843612" w:rsidP="0084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843612" w:rsidRPr="00BB1734" w:rsidRDefault="00843612" w:rsidP="008436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Аликов Мурат Владимирович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Ветчинников Владимир </w:t>
      </w:r>
      <w:r w:rsidR="00941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Дубенко Павел Николаевич,</w:t>
      </w:r>
      <w:r w:rsidRPr="00DA1A54">
        <w:t xml:space="preserve"> </w:t>
      </w:r>
      <w:r w:rsidRPr="00F4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Елин Алексей Анатольевич, 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Алексеевна, Канукоев Аслан Султанович,</w:t>
      </w:r>
      <w:r w:rsidRPr="00EF534F">
        <w:t xml:space="preserve"> </w:t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Голосов Дмитрий Александрович.</w:t>
      </w:r>
    </w:p>
    <w:p w:rsidR="00FD3D18" w:rsidRDefault="00FD3D18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B56" w:rsidRPr="006F64FB" w:rsidRDefault="00941B56" w:rsidP="00941B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 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41B56" w:rsidRDefault="00941B56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D2454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896778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2E0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E0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2E0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826B2" w:rsidRPr="00D24541" w:rsidRDefault="00F826B2" w:rsidP="00F826B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6E6CD5" w:rsidRDefault="00F826B2" w:rsidP="00F826B2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20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 выполнение проектно-изыскательских работ по объекту «Кабельная линия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35 </w:t>
      </w:r>
      <w:proofErr w:type="spellStart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 ПС 35/10 </w:t>
      </w:r>
      <w:proofErr w:type="spellStart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«Романтик» - РПТ-1 «Северный склон» - РТП-2 «Лунная поляна» - РПТ-3 «</w:t>
      </w:r>
      <w:proofErr w:type="spellStart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Дукка</w:t>
      </w:r>
      <w:proofErr w:type="spellEnd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 всесезонного туристско-рекреационного комплекса «Архыз».</w:t>
      </w:r>
    </w:p>
    <w:p w:rsidR="00F826B2" w:rsidRPr="00D24541" w:rsidRDefault="00F826B2" w:rsidP="00F826B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E20856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«Кабельная линия 35 </w:t>
      </w:r>
      <w:proofErr w:type="spellStart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 ПС 35/10 </w:t>
      </w:r>
      <w:proofErr w:type="spellStart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«Романтик» - РПТ-1 «Северный склон» - РТП-2 «Лунная поляна» - РПТ-3 «</w:t>
      </w:r>
      <w:proofErr w:type="spellStart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Дукка</w:t>
      </w:r>
      <w:proofErr w:type="spellEnd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 всесезонного туристско-рекреационного комплекса «Архыз».</w:t>
      </w:r>
    </w:p>
    <w:p w:rsidR="00F826B2" w:rsidRPr="00F31D03" w:rsidRDefault="00F826B2" w:rsidP="00F826B2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E20856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6 799 084,74 (Шесть миллионов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семьсот девяносто девять тысяч восемьдесят четыре) рубля 74 копейки, без учета НДС.</w:t>
      </w:r>
    </w:p>
    <w:p w:rsidR="00F826B2" w:rsidRPr="00E20856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E20856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Федерации, и является окончательной.</w:t>
      </w:r>
    </w:p>
    <w:p w:rsidR="00F826B2" w:rsidRPr="00F20EC3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F826B2" w:rsidRPr="00C02C73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Начальный (максимальный) срок выполнения работ: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120 (Ста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двадцати) календарных дней со дня заключения договора.</w:t>
      </w:r>
    </w:p>
    <w:p w:rsidR="00F826B2" w:rsidRPr="00C01FC5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F826B2" w:rsidRPr="00E9093C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работ: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>Урупский</w:t>
      </w:r>
      <w:proofErr w:type="spellEnd"/>
      <w:r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Карачаево-Черкесская Республика.</w:t>
      </w:r>
    </w:p>
    <w:p w:rsidR="00F826B2" w:rsidRPr="00E9093C" w:rsidRDefault="00F826B2" w:rsidP="00F826B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5509C5" w:rsidRDefault="00F826B2" w:rsidP="00F826B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F826B2" w:rsidRPr="006C558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2463C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0C56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21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C56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0C56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C56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 w:rsidR="000C5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0C5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5A2BA4" w:rsidRPr="00E9093C" w:rsidRDefault="005A2BA4" w:rsidP="005A2BA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87FB6" w:rsidRPr="00AA6878" w:rsidRDefault="00587FB6" w:rsidP="002463C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463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истечения указанного в Извещении срока приема заявок поступило </w:t>
      </w:r>
      <w:r w:rsidR="00086B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86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Пять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086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086B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заявок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8067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80677B" w:rsidRPr="00875B3C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Союзэнергопроект</w:t>
            </w:r>
            <w:proofErr w:type="spellEnd"/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7728670290</w:t>
            </w:r>
            <w:proofErr w:type="gramStart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117437, г. Москва, 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Арцимовича Академика, д. 12, корп. 2</w:t>
            </w:r>
          </w:p>
          <w:p w:rsidR="0080677B" w:rsidRPr="0080677B" w:rsidRDefault="0080677B" w:rsidP="003255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0677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8-495-988-92-01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boss@soyuzenergo.ru</w:t>
              </w:r>
            </w:hyperlink>
            <w:r w:rsidRPr="00806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199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26 мая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11:50 (</w:t>
            </w:r>
            <w:proofErr w:type="spellStart"/>
            <w:proofErr w:type="gramStart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77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Севкавгеология</w:t>
            </w:r>
            <w:proofErr w:type="spellEnd"/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2626039223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357623,Ставропольский край, г. Ессентуки, </w:t>
            </w:r>
            <w:r w:rsidR="00D03A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Попова, д. 49</w:t>
            </w:r>
            <w:proofErr w:type="gramEnd"/>
          </w:p>
          <w:p w:rsidR="0080677B" w:rsidRPr="0080677B" w:rsidRDefault="0080677B" w:rsidP="003255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0677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8-879-347-75-38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sevkavgeo</w:t>
              </w:r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230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09 июня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11:30 (</w:t>
            </w:r>
            <w:proofErr w:type="spellStart"/>
            <w:proofErr w:type="gramStart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77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ООО «Проектно-технологический центр»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0522014573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367009, г. Махачкала, ул. А. </w:t>
            </w:r>
            <w:proofErr w:type="spellStart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Магомедтагирова</w:t>
            </w:r>
            <w:proofErr w:type="spellEnd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156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0677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8-499-346-39-29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ooo-ptc@list.ru</w:t>
              </w:r>
            </w:hyperlink>
            <w:r w:rsidRPr="00806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7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237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10 июня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11:00 (</w:t>
            </w:r>
            <w:proofErr w:type="spellStart"/>
            <w:proofErr w:type="gramStart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77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ООО ПСФ «</w:t>
            </w:r>
            <w:proofErr w:type="spellStart"/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Бештаупроект</w:t>
            </w:r>
            <w:proofErr w:type="spellEnd"/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0919000688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357500, Ставропольский край, г. Пятигорск, </w:t>
            </w:r>
            <w:r w:rsidR="00D03A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Дзержинского, 23</w:t>
            </w:r>
          </w:p>
          <w:p w:rsidR="0080677B" w:rsidRPr="0080677B" w:rsidRDefault="0080677B" w:rsidP="003255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0677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8-879-340-55-10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info@psfbp.</w:t>
              </w:r>
              <w:proofErr w:type="spellStart"/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239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10 июня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11:50 (</w:t>
            </w:r>
            <w:proofErr w:type="spellStart"/>
            <w:proofErr w:type="gramStart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77B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 w:rsidRPr="0080677B">
              <w:rPr>
                <w:rFonts w:ascii="Times New Roman" w:hAnsi="Times New Roman" w:cs="Times New Roman"/>
                <w:b/>
                <w:sz w:val="24"/>
                <w:szCs w:val="24"/>
              </w:rPr>
              <w:t>-М.Н.»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bCs/>
                <w:sz w:val="24"/>
                <w:szCs w:val="24"/>
              </w:rPr>
              <w:t>ИНН 7709327376</w:t>
            </w:r>
            <w:proofErr w:type="gramStart"/>
            <w:r w:rsidRPr="008067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806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117393, г. Москва, </w:t>
            </w:r>
            <w:r w:rsidR="00D03A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0677B">
              <w:rPr>
                <w:rFonts w:ascii="Times New Roman" w:hAnsi="Times New Roman" w:cs="Times New Roman"/>
                <w:bCs/>
                <w:sz w:val="24"/>
                <w:szCs w:val="24"/>
              </w:rPr>
              <w:t>ул. Архитектора Власова, д. 33</w:t>
            </w:r>
          </w:p>
          <w:p w:rsidR="0080677B" w:rsidRPr="0080677B" w:rsidRDefault="0080677B" w:rsidP="003255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80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7B">
              <w:rPr>
                <w:rFonts w:ascii="Times New Roman" w:hAnsi="Times New Roman" w:cs="Times New Roman"/>
                <w:bCs/>
                <w:sz w:val="24"/>
                <w:szCs w:val="24"/>
              </w:rPr>
              <w:t>8-495-792-50-25</w:t>
            </w: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3" w:history="1"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proofErr w:type="spellEnd"/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67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6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245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10 июня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677B" w:rsidRPr="0080677B" w:rsidRDefault="0080677B" w:rsidP="00325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15:10 (</w:t>
            </w:r>
            <w:proofErr w:type="spellStart"/>
            <w:proofErr w:type="gramStart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8067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82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F639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39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 w:rsidR="00611B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11B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F639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A840DA" w:rsidRPr="00D03AB0" w:rsidRDefault="00A840DA" w:rsidP="00D03AB0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B0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 закупк</w:t>
      </w:r>
      <w:proofErr w:type="gramStart"/>
      <w:r w:rsidRPr="00D03A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03AB0" w:rsidRPr="00D03AB0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D03AB0" w:rsidRPr="00D03AB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03AB0" w:rsidRPr="00D03AB0">
        <w:rPr>
          <w:rFonts w:ascii="Times New Roman" w:eastAsia="Times New Roman" w:hAnsi="Times New Roman" w:cs="Times New Roman"/>
          <w:b/>
          <w:sz w:val="24"/>
          <w:szCs w:val="24"/>
        </w:rPr>
        <w:t>Союзэнергопроект</w:t>
      </w:r>
      <w:proofErr w:type="spellEnd"/>
      <w:r w:rsidR="00D03AB0" w:rsidRPr="00D03AB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0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AB0" w:rsidRPr="00D03AB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3AB0" w:rsidRPr="00D03AB0">
        <w:rPr>
          <w:rFonts w:ascii="Times New Roman" w:eastAsia="Times New Roman" w:hAnsi="Times New Roman" w:cs="Times New Roman"/>
          <w:bCs/>
          <w:sz w:val="24"/>
          <w:szCs w:val="24"/>
        </w:rPr>
        <w:t>ИНН 7728670290</w:t>
      </w:r>
      <w:r w:rsidR="00D03A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7FB6" w:rsidRPr="00D0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5A5" w:rsidRPr="00D03AB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03AB0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611B29" w:rsidRPr="00D03AB0">
        <w:rPr>
          <w:rFonts w:ascii="Times New Roman" w:eastAsia="Times New Roman" w:hAnsi="Times New Roman" w:cs="Times New Roman"/>
          <w:sz w:val="24"/>
          <w:szCs w:val="24"/>
        </w:rPr>
        <w:br/>
      </w:r>
      <w:r w:rsidR="00A855A5" w:rsidRPr="00D03AB0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D03AB0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611B29" w:rsidRPr="00D03AB0">
        <w:rPr>
          <w:rFonts w:ascii="Times New Roman" w:eastAsia="Times New Roman" w:hAnsi="Times New Roman" w:cs="Times New Roman"/>
          <w:sz w:val="24"/>
          <w:szCs w:val="24"/>
        </w:rPr>
        <w:br/>
      </w:r>
      <w:r w:rsidRPr="00D03A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19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B61963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619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B61963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 w:rsidR="00B619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B61963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619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43П</w:t>
      </w:r>
      <w:r w:rsidR="00A855A5" w:rsidRPr="00D03AB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736E36" w:rsidRPr="00736E36" w:rsidTr="00F639B0">
        <w:tc>
          <w:tcPr>
            <w:tcW w:w="426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736E36" w:rsidRPr="00736E36" w:rsidTr="00F639B0">
        <w:tc>
          <w:tcPr>
            <w:tcW w:w="426" w:type="dxa"/>
            <w:vAlign w:val="center"/>
          </w:tcPr>
          <w:p w:rsidR="00736E36" w:rsidRPr="00736E36" w:rsidRDefault="00736E36" w:rsidP="008658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736E36" w:rsidRPr="00736E36" w:rsidRDefault="00770BB1" w:rsidP="0041655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1.6.2.2.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 w:rsidRPr="00770BB1">
              <w:rPr>
                <w:rFonts w:ascii="Times New Roman" w:hAnsi="Times New Roman" w:cs="Times New Roman"/>
                <w:sz w:val="24"/>
                <w:szCs w:val="20"/>
              </w:rPr>
              <w:t xml:space="preserve">Наличие у участника закупки опыта выполнения собственными силами за </w:t>
            </w:r>
            <w:r w:rsidRPr="0041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 xml:space="preserve"> 3 (Три) года, предшеств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ющие дате подачи заявки на участие в закупке, по одному из объектов (по в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бору участника закупки) работ (услуг), относящихся к аналогичным по виду и специфике работам (услугам), стоим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стью не менее 50 % (Пятьдесят проце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тов) от начальной (максимальной) цены договора (подтверждается предоставл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нием копии договора с актами выпо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л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ненных работ/услуг).</w:t>
            </w:r>
            <w:proofErr w:type="gramEnd"/>
          </w:p>
        </w:tc>
        <w:tc>
          <w:tcPr>
            <w:tcW w:w="4536" w:type="dxa"/>
          </w:tcPr>
          <w:p w:rsidR="00736E36" w:rsidRPr="00736E36" w:rsidRDefault="004F2550" w:rsidP="004F255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не представлены. </w:t>
            </w:r>
          </w:p>
        </w:tc>
      </w:tr>
      <w:tr w:rsidR="00736E36" w:rsidRPr="00736E36" w:rsidTr="00F639B0">
        <w:tc>
          <w:tcPr>
            <w:tcW w:w="426" w:type="dxa"/>
            <w:vAlign w:val="center"/>
          </w:tcPr>
          <w:p w:rsidR="00736E36" w:rsidRPr="00736E36" w:rsidRDefault="00736E36" w:rsidP="00865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736E36" w:rsidRPr="00736E36" w:rsidRDefault="00770BB1" w:rsidP="0018341B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1.6.2.3.</w:t>
            </w:r>
            <w:r w:rsidRPr="0077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закупки опыта выполнения собственными силами выполненных проектно-изыскательских работ объектов, находящихся на терр</w:t>
            </w:r>
            <w:r w:rsidRPr="0077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высокогорной местности с се</w:t>
            </w:r>
            <w:r w:rsidRPr="0077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7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смичностью не менее 8 (восемь) баллов (подтверждается предоставлением копии договора с актами выполненных р</w:t>
            </w:r>
            <w:r w:rsidRPr="0077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бот/услуг).</w:t>
            </w:r>
          </w:p>
        </w:tc>
        <w:tc>
          <w:tcPr>
            <w:tcW w:w="4536" w:type="dxa"/>
          </w:tcPr>
          <w:p w:rsidR="00736E36" w:rsidRPr="00736E36" w:rsidRDefault="004F2550" w:rsidP="004F255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не представлены.</w:t>
            </w:r>
          </w:p>
        </w:tc>
      </w:tr>
      <w:tr w:rsidR="00736E36" w:rsidRPr="00736E36" w:rsidTr="00F639B0">
        <w:tc>
          <w:tcPr>
            <w:tcW w:w="426" w:type="dxa"/>
            <w:vAlign w:val="center"/>
          </w:tcPr>
          <w:p w:rsidR="00736E36" w:rsidRPr="00736E36" w:rsidRDefault="001B7453" w:rsidP="001B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736E36" w:rsidRPr="00736E36" w:rsidRDefault="00474582" w:rsidP="0018341B">
            <w:pPr>
              <w:widowControl w:val="0"/>
              <w:tabs>
                <w:tab w:val="left" w:pos="851"/>
                <w:tab w:val="left" w:pos="1276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1.6.2.4.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закупки опыта работы с государственными зака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чиками (подтверждается копиями дог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 с актами выполненных р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бот/услуг).</w:t>
            </w:r>
          </w:p>
        </w:tc>
        <w:tc>
          <w:tcPr>
            <w:tcW w:w="4536" w:type="dxa"/>
          </w:tcPr>
          <w:p w:rsidR="00736E36" w:rsidRPr="00736E36" w:rsidRDefault="004F2550" w:rsidP="004F255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не представлены.</w:t>
            </w:r>
          </w:p>
        </w:tc>
      </w:tr>
      <w:tr w:rsidR="00736E36" w:rsidRPr="00736E36" w:rsidTr="00F639B0">
        <w:tc>
          <w:tcPr>
            <w:tcW w:w="426" w:type="dxa"/>
            <w:vAlign w:val="center"/>
          </w:tcPr>
          <w:p w:rsidR="00736E36" w:rsidRPr="00736E36" w:rsidRDefault="001B7453" w:rsidP="0086587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736E36" w:rsidRPr="00736E36" w:rsidRDefault="00474582" w:rsidP="0018341B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1.6.2.6. </w:t>
            </w:r>
            <w:proofErr w:type="gramStart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внебюджетные фонды (по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тверждается оригиналом или нотариал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заверенной копией документа, по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тверждающего исполнение участником закупки обязанности по уплате налогов, сборов, страховых взносов, пеней и сумм налоговых санкций, выданного террит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риальными органами ФНС России, ор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гиналы или нотариально заверенные к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пии документов, подтверждающих 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сутствие просроченной задолженности по</w:t>
            </w:r>
            <w:proofErr w:type="gramEnd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обязательным платежам в госуда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ственные внебюджетные фонды, </w:t>
            </w:r>
            <w:proofErr w:type="gramStart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территориальными органами ПФР и ФСС России.</w:t>
            </w:r>
          </w:p>
        </w:tc>
        <w:tc>
          <w:tcPr>
            <w:tcW w:w="4536" w:type="dxa"/>
          </w:tcPr>
          <w:p w:rsidR="00736E36" w:rsidRDefault="004F2550" w:rsidP="004F2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или нотариально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подтве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ждающих отсутствие просроченной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задолженности по обязательным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государственны</w:t>
            </w:r>
            <w:r w:rsidR="00CE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внебю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</w:t>
            </w:r>
            <w:r w:rsidR="00CE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выданны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CE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7E3" w:rsidRPr="00736E36" w:rsidRDefault="00CE57E3" w:rsidP="00CE57E3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копия справки ПФР </w:t>
            </w:r>
            <w:r w:rsidR="00F83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нотариально не заверена. </w:t>
            </w:r>
          </w:p>
        </w:tc>
      </w:tr>
      <w:tr w:rsidR="00736E36" w:rsidRPr="00736E36" w:rsidTr="00F639B0">
        <w:tc>
          <w:tcPr>
            <w:tcW w:w="426" w:type="dxa"/>
            <w:vAlign w:val="center"/>
          </w:tcPr>
          <w:p w:rsidR="00736E36" w:rsidRPr="00736E36" w:rsidRDefault="001B7453" w:rsidP="00865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474582" w:rsidRPr="00474582" w:rsidRDefault="00474582" w:rsidP="0047458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Заявка на участие в конкурсе, которую представляет участник закупки в соответствии с настоящей конкурсной 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документацией, должна быть подгото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по форме, представленной в Разделе I.4. настоящей конкурсной документ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и содержать следующее:</w:t>
            </w:r>
          </w:p>
          <w:p w:rsidR="00474582" w:rsidRPr="00474582" w:rsidRDefault="00474582" w:rsidP="0047458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3.3.1.1.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Сведения и документы об учас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 закупки, подавшем такую заявку:</w:t>
            </w:r>
          </w:p>
          <w:p w:rsidR="00474582" w:rsidRPr="00474582" w:rsidRDefault="00474582" w:rsidP="0047458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Справка об опыте (форма 1.4.5.</w:t>
            </w:r>
            <w:proofErr w:type="gramEnd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I.4.);</w:t>
            </w:r>
            <w:proofErr w:type="gramEnd"/>
          </w:p>
          <w:p w:rsidR="00474582" w:rsidRPr="00474582" w:rsidRDefault="00474582" w:rsidP="0047458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Карточка предприятия (форма 1.4.9.</w:t>
            </w:r>
            <w:proofErr w:type="gramEnd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I.4.);</w:t>
            </w:r>
            <w:proofErr w:type="gramEnd"/>
          </w:p>
          <w:p w:rsidR="00736E36" w:rsidRPr="00736E36" w:rsidRDefault="00474582" w:rsidP="0047458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3.3.1.2.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Предложение о качестве </w:t>
            </w:r>
            <w:r w:rsidR="00F8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 и иные предложения об условиях исполнения договора, в том чи</w:t>
            </w:r>
            <w:r w:rsidR="00CE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предложение о цене договора.</w:t>
            </w:r>
          </w:p>
        </w:tc>
        <w:tc>
          <w:tcPr>
            <w:tcW w:w="4536" w:type="dxa"/>
          </w:tcPr>
          <w:p w:rsidR="00736E36" w:rsidRDefault="00AB52FB" w:rsidP="00AB52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 об опыте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представлена </w:t>
            </w:r>
            <w:r w:rsidR="00F8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 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1.4.5. Разде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I.4.</w:t>
            </w:r>
          </w:p>
          <w:p w:rsidR="00AB52FB" w:rsidRDefault="00AB52FB" w:rsidP="00AB52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представлена </w:t>
            </w:r>
            <w:r w:rsidR="00F8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по 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1.4.9.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 I.4.</w:t>
            </w:r>
          </w:p>
          <w:p w:rsidR="00AB52FB" w:rsidRPr="00736E36" w:rsidRDefault="00AB52FB" w:rsidP="00AB52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о качестве выполнения </w:t>
            </w:r>
            <w:r w:rsidR="00F8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представлено.</w:t>
            </w:r>
          </w:p>
        </w:tc>
      </w:tr>
    </w:tbl>
    <w:p w:rsidR="00587FB6" w:rsidRDefault="00587FB6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D75" w:rsidRDefault="00E61D75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611B29"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="00AF258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11B29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0B6E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6D4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6D4FF7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D4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6D4FF7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 w:rsidR="006D4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D4FF7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D4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26022" w:rsidRDefault="00626022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6D3" w:rsidRPr="00DE56D3" w:rsidRDefault="00DE56D3" w:rsidP="00DE56D3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6D3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DE56D3">
        <w:rPr>
          <w:rFonts w:ascii="Times New Roman" w:eastAsia="Times New Roman" w:hAnsi="Times New Roman" w:cs="Times New Roman"/>
          <w:b/>
          <w:sz w:val="24"/>
          <w:szCs w:val="24"/>
        </w:rPr>
        <w:t>ОАО «</w:t>
      </w:r>
      <w:proofErr w:type="spellStart"/>
      <w:r w:rsidRPr="00DE56D3">
        <w:rPr>
          <w:rFonts w:ascii="Times New Roman" w:eastAsia="Times New Roman" w:hAnsi="Times New Roman" w:cs="Times New Roman"/>
          <w:b/>
          <w:sz w:val="24"/>
          <w:szCs w:val="24"/>
        </w:rPr>
        <w:t>Севкавгеология</w:t>
      </w:r>
      <w:proofErr w:type="spellEnd"/>
      <w:r w:rsidRPr="00DE56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56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56D3">
        <w:rPr>
          <w:rFonts w:ascii="Times New Roman" w:eastAsia="Times New Roman" w:hAnsi="Times New Roman" w:cs="Times New Roman"/>
          <w:bCs/>
          <w:sz w:val="24"/>
          <w:szCs w:val="24"/>
        </w:rPr>
        <w:t>ИНН 2626039223)</w:t>
      </w:r>
      <w:r w:rsidRPr="00DE56D3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</w:t>
      </w:r>
      <w:r w:rsidRPr="00DE56D3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следующим требованиям, указанным в Извещении о проведении открытого конкурса </w:t>
      </w:r>
      <w:r w:rsidRPr="00DE56D3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DE56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 мая 2014 года № ОК-ДИРИ-43П</w:t>
      </w:r>
      <w:r w:rsidRPr="00DE56D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DE56D3" w:rsidRPr="00736E36" w:rsidTr="003255E2">
        <w:tc>
          <w:tcPr>
            <w:tcW w:w="426" w:type="dxa"/>
          </w:tcPr>
          <w:p w:rsidR="00DE56D3" w:rsidRPr="00736E36" w:rsidRDefault="00DE56D3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DE56D3" w:rsidRPr="00736E36" w:rsidRDefault="00DE56D3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DE56D3" w:rsidRPr="00736E36" w:rsidRDefault="00DE56D3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DE56D3" w:rsidRPr="00736E36" w:rsidTr="003255E2">
        <w:tc>
          <w:tcPr>
            <w:tcW w:w="426" w:type="dxa"/>
            <w:vAlign w:val="center"/>
          </w:tcPr>
          <w:p w:rsidR="00DE56D3" w:rsidRPr="00736E36" w:rsidRDefault="00DE56D3" w:rsidP="003255E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DE56D3" w:rsidRPr="00736E36" w:rsidRDefault="00DE56D3" w:rsidP="00A20CE7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1.6.2.2.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Наличие у участника закупки опыта выполнения собственными силами за последние 3 (Три) года, предшеств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 xml:space="preserve">ющие дате подачи заявки на участие </w:t>
            </w:r>
            <w:r w:rsidR="00A20CE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 xml:space="preserve">в закупке, по одному из объектов </w:t>
            </w:r>
            <w:r w:rsidR="00A20CE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 xml:space="preserve">(по выбору участника закупки) работ (услуг), относящихся к аналогичным </w:t>
            </w:r>
            <w:r w:rsidR="00A20CE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 xml:space="preserve">по виду и специфике работам (услугам), стоимостью не менее 50 % (Пятьдесят процентов) от начальной (максимальной) цены договора (подтверждается </w:t>
            </w:r>
            <w:r w:rsidR="00A20CE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предоставлением копии договора с акт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ми выполненных работ/услуг).</w:t>
            </w:r>
            <w:proofErr w:type="gramEnd"/>
          </w:p>
        </w:tc>
        <w:tc>
          <w:tcPr>
            <w:tcW w:w="4536" w:type="dxa"/>
          </w:tcPr>
          <w:p w:rsidR="00DE56D3" w:rsidRPr="00A20CE7" w:rsidRDefault="008247EE" w:rsidP="008247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</w:t>
            </w:r>
            <w:r w:rsidR="00A20CE7" w:rsidRPr="00A20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копии договоров </w:t>
            </w:r>
            <w:r w:rsidR="00A20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20CE7" w:rsidRPr="00A20CE7">
              <w:rPr>
                <w:rFonts w:ascii="Times New Roman" w:hAnsi="Times New Roman" w:cs="Times New Roman"/>
                <w:sz w:val="24"/>
                <w:szCs w:val="20"/>
              </w:rPr>
              <w:t>стоимостью менее 50 % (Пят</w:t>
            </w:r>
            <w:r w:rsidR="00A20CE7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A20CE7" w:rsidRPr="00A20CE7">
              <w:rPr>
                <w:rFonts w:ascii="Times New Roman" w:hAnsi="Times New Roman" w:cs="Times New Roman"/>
                <w:sz w:val="24"/>
                <w:szCs w:val="20"/>
              </w:rPr>
              <w:t>десят</w:t>
            </w:r>
            <w:r w:rsidR="00A20CE7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A20CE7" w:rsidRPr="00A20CE7">
              <w:rPr>
                <w:rFonts w:ascii="Times New Roman" w:hAnsi="Times New Roman" w:cs="Times New Roman"/>
                <w:sz w:val="24"/>
                <w:szCs w:val="20"/>
              </w:rPr>
              <w:t xml:space="preserve"> процентов) от начальной (максимальной) цены договора</w:t>
            </w:r>
            <w:r w:rsidR="00A20CE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DE56D3" w:rsidRPr="00736E36" w:rsidTr="003255E2">
        <w:tc>
          <w:tcPr>
            <w:tcW w:w="426" w:type="dxa"/>
            <w:vAlign w:val="center"/>
          </w:tcPr>
          <w:p w:rsidR="00DE56D3" w:rsidRPr="00736E36" w:rsidRDefault="00DE56D3" w:rsidP="00325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DE56D3" w:rsidRPr="00DE56D3" w:rsidRDefault="00DE56D3" w:rsidP="0041655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закупки следующих разрешительных документов, выдаваемых соответствующими серт</w:t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фицирующими и иными организациями (подтверждается предоставлением копий документов, заверенных нотариально не ранее, чем за 30 (Тридцать) календарных дней до дня публикации Извещения):</w:t>
            </w:r>
          </w:p>
          <w:p w:rsidR="00DE56D3" w:rsidRPr="00DE56D3" w:rsidRDefault="00DE56D3" w:rsidP="00DE56D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1.6.2.5.1.</w:t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</w:t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руемой организации о допуске к работам </w:t>
            </w:r>
          </w:p>
          <w:p w:rsidR="00DE56D3" w:rsidRPr="00736E36" w:rsidRDefault="00DE56D3" w:rsidP="00DE56D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проектной документации, которые оказывают влияние на безопа</w:t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объектов капитального строител</w:t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с правом заключения договоров на сумму не </w:t>
            </w:r>
            <w:proofErr w:type="gramStart"/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начальной</w:t>
            </w:r>
            <w:proofErr w:type="gramEnd"/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(максималь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ной) цены договора.</w:t>
            </w:r>
          </w:p>
        </w:tc>
        <w:tc>
          <w:tcPr>
            <w:tcW w:w="4536" w:type="dxa"/>
          </w:tcPr>
          <w:p w:rsidR="00DE56D3" w:rsidRPr="005D5BD5" w:rsidRDefault="005D5BD5" w:rsidP="005D5BD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5BD5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D5BD5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с правом заключения договоров на сумму </w:t>
            </w:r>
            <w:proofErr w:type="gramStart"/>
            <w:r w:rsidRPr="005D5BD5">
              <w:rPr>
                <w:rFonts w:ascii="Times New Roman" w:hAnsi="Times New Roman" w:cs="Times New Roman"/>
                <w:sz w:val="24"/>
                <w:szCs w:val="24"/>
              </w:rPr>
              <w:t>менее начальной</w:t>
            </w:r>
            <w:proofErr w:type="gramEnd"/>
            <w:r w:rsidRPr="005D5BD5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BD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56D3" w:rsidRDefault="00DE56D3" w:rsidP="00DE56D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D3" w:rsidRDefault="00DE56D3" w:rsidP="00DE56D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43П.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668" w:rsidRPr="00AF4636" w:rsidRDefault="007B4668" w:rsidP="00AF4636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636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AF46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F4636" w:rsidRPr="00AF4636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AF4636" w:rsidRPr="00AF46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«Проектно-технологический центр»</w:t>
      </w:r>
      <w:r w:rsidR="00AF4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4636" w:rsidRPr="00AF46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AF4636" w:rsidRPr="00AF4636">
        <w:rPr>
          <w:rFonts w:ascii="Times New Roman" w:eastAsia="Times New Roman" w:hAnsi="Times New Roman" w:cs="Times New Roman"/>
          <w:bCs/>
          <w:sz w:val="24"/>
          <w:szCs w:val="24"/>
        </w:rPr>
        <w:t>ИНН 0522014573)</w:t>
      </w:r>
      <w:r w:rsidRPr="00AF4636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следующим требованиям, указанным в Извещении о проведении </w:t>
      </w:r>
      <w:r w:rsidR="00AF4636">
        <w:rPr>
          <w:rFonts w:ascii="Times New Roman" w:eastAsia="Times New Roman" w:hAnsi="Times New Roman" w:cs="Times New Roman"/>
          <w:sz w:val="24"/>
          <w:szCs w:val="24"/>
        </w:rPr>
        <w:br/>
      </w:r>
      <w:r w:rsidRPr="00AF4636">
        <w:rPr>
          <w:rFonts w:ascii="Times New Roman" w:eastAsia="Times New Roman" w:hAnsi="Times New Roman" w:cs="Times New Roman"/>
          <w:sz w:val="24"/>
          <w:szCs w:val="24"/>
        </w:rPr>
        <w:t xml:space="preserve">открытого конкурса от </w:t>
      </w:r>
      <w:r w:rsidRPr="00AF4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 мая 2014 года № ОК-ДИРИ-43П</w:t>
      </w:r>
      <w:r w:rsidRPr="00AF463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7B4668" w:rsidRPr="00736E36" w:rsidTr="003255E2">
        <w:tc>
          <w:tcPr>
            <w:tcW w:w="426" w:type="dxa"/>
          </w:tcPr>
          <w:p w:rsidR="007B4668" w:rsidRPr="00736E36" w:rsidRDefault="007B4668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7B4668" w:rsidRPr="00736E36" w:rsidRDefault="007B4668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7B4668" w:rsidRPr="00736E36" w:rsidRDefault="007B4668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7B4668" w:rsidRPr="00736E36" w:rsidTr="003255E2">
        <w:tc>
          <w:tcPr>
            <w:tcW w:w="426" w:type="dxa"/>
            <w:vAlign w:val="center"/>
          </w:tcPr>
          <w:p w:rsidR="007B4668" w:rsidRPr="00736E36" w:rsidRDefault="007B4668" w:rsidP="003255E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7B4668" w:rsidRPr="00736E36" w:rsidRDefault="007B4668" w:rsidP="0041655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1.6.2.2.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 w:rsidRPr="00770BB1">
              <w:rPr>
                <w:rFonts w:ascii="Times New Roman" w:hAnsi="Times New Roman" w:cs="Times New Roman"/>
                <w:sz w:val="24"/>
                <w:szCs w:val="20"/>
              </w:rPr>
              <w:t xml:space="preserve">Наличие у участника закупки опыта выполнения собственными силами за </w:t>
            </w:r>
            <w:r w:rsidRPr="0041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 xml:space="preserve"> 3 (Три) года, предшеств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ющие дате подачи заявки на участие в закупке, по одному из объектов (по в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бору участника закупки) работ (услуг), относящихся к аналогичным по виду и специфике работам (услугам), стоим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стью не менее 50 % (Пятьдесят проце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тов) от начальной (максимальной) цены договора (подтверждается предоставл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нием копии договора с актами выпо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л</w:t>
            </w:r>
            <w:r w:rsidRPr="00770BB1">
              <w:rPr>
                <w:rFonts w:ascii="Times New Roman" w:hAnsi="Times New Roman" w:cs="Times New Roman"/>
                <w:sz w:val="24"/>
                <w:szCs w:val="20"/>
              </w:rPr>
              <w:t>ненных работ/услуг).</w:t>
            </w:r>
            <w:proofErr w:type="gramEnd"/>
          </w:p>
        </w:tc>
        <w:tc>
          <w:tcPr>
            <w:tcW w:w="4536" w:type="dxa"/>
          </w:tcPr>
          <w:p w:rsidR="007B4668" w:rsidRPr="00520484" w:rsidRDefault="00520484" w:rsidP="0052048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представлены документы,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подтверждающие опыт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 (услуг), относящихся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аналогичным по виду и специфике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работам (услугам)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4636" w:rsidRPr="00736E36" w:rsidTr="003255E2">
        <w:tc>
          <w:tcPr>
            <w:tcW w:w="426" w:type="dxa"/>
            <w:vAlign w:val="center"/>
          </w:tcPr>
          <w:p w:rsidR="00AF4636" w:rsidRPr="00736E36" w:rsidRDefault="00D54B86" w:rsidP="00325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4636" w:rsidRPr="00AF4636" w:rsidRDefault="00AF4636" w:rsidP="003255E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1.6.2.4.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опыта работы с государственными </w:t>
            </w:r>
            <w:r w:rsidR="0033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заказчиками (подтверждается копиями договоров с актами выполненных </w:t>
            </w:r>
            <w:r w:rsidR="00331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работ/услуг).</w:t>
            </w:r>
          </w:p>
        </w:tc>
        <w:tc>
          <w:tcPr>
            <w:tcW w:w="4536" w:type="dxa"/>
          </w:tcPr>
          <w:p w:rsidR="00AF4636" w:rsidRPr="003318AC" w:rsidRDefault="003318AC" w:rsidP="003318A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копии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8AC">
              <w:rPr>
                <w:rFonts w:ascii="Times New Roman" w:hAnsi="Times New Roman" w:cs="Times New Roman"/>
                <w:sz w:val="24"/>
                <w:szCs w:val="24"/>
              </w:rPr>
              <w:t xml:space="preserve">с актами выполненных работ/услуг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8AC">
              <w:rPr>
                <w:rFonts w:ascii="Times New Roman" w:hAnsi="Times New Roman" w:cs="Times New Roman"/>
                <w:sz w:val="24"/>
                <w:szCs w:val="24"/>
              </w:rPr>
              <w:t>с 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8AC">
              <w:rPr>
                <w:rFonts w:ascii="Times New Roman" w:hAnsi="Times New Roman" w:cs="Times New Roman"/>
                <w:sz w:val="24"/>
                <w:szCs w:val="24"/>
              </w:rPr>
              <w:t>заказчиками.</w:t>
            </w:r>
          </w:p>
        </w:tc>
      </w:tr>
      <w:tr w:rsidR="00AF4636" w:rsidRPr="00736E36" w:rsidTr="003255E2">
        <w:tc>
          <w:tcPr>
            <w:tcW w:w="426" w:type="dxa"/>
            <w:vAlign w:val="center"/>
          </w:tcPr>
          <w:p w:rsidR="00AF4636" w:rsidRDefault="00D54B86" w:rsidP="00325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4636" w:rsidRPr="00AF4636" w:rsidRDefault="00AF4636" w:rsidP="00AF463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закупки следующих разрешительных документов, выдаваемых соответствующими серт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фицирующими и иными организациями (подтверждается предоставлением копий документов, заверенных нотариально не ранее, чем за 30 (Тридцать) календарных дней до дня публикации Извещения):</w:t>
            </w:r>
          </w:p>
          <w:p w:rsidR="00AF4636" w:rsidRPr="00AF4636" w:rsidRDefault="00AF4636" w:rsidP="00E975B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1.6.2.5.2.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руемой организации о допуске к работам, которые оказывают влияние на безопа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объектов капитального строител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входящих в состав инженерно-геодезических изысканий, инженерно-геологических изысканий,</w:t>
            </w:r>
            <w:r w:rsidR="00E9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</w:t>
            </w:r>
            <w:r w:rsidR="00E9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основания зданий и сооружений.</w:t>
            </w:r>
          </w:p>
        </w:tc>
        <w:tc>
          <w:tcPr>
            <w:tcW w:w="4536" w:type="dxa"/>
          </w:tcPr>
          <w:p w:rsidR="00AF4636" w:rsidRPr="00E975B3" w:rsidRDefault="00E975B3" w:rsidP="00E975B3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5B3">
              <w:rPr>
                <w:rFonts w:ascii="Times New Roman" w:hAnsi="Times New Roman" w:cs="Times New Roman"/>
                <w:sz w:val="24"/>
                <w:szCs w:val="24"/>
              </w:rPr>
              <w:t xml:space="preserve">В свидетельстве на изыскания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5B3">
              <w:rPr>
                <w:rFonts w:ascii="Times New Roman" w:hAnsi="Times New Roman" w:cs="Times New Roman"/>
                <w:sz w:val="24"/>
                <w:szCs w:val="24"/>
              </w:rPr>
              <w:t>отсутствует разрешение на выполнение инженерно-геотехнических изыскания и на работы по обследованию состояния грунтов основания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636" w:rsidRPr="00736E36" w:rsidTr="003255E2">
        <w:tc>
          <w:tcPr>
            <w:tcW w:w="426" w:type="dxa"/>
            <w:vAlign w:val="center"/>
          </w:tcPr>
          <w:p w:rsidR="00AF4636" w:rsidRDefault="00D54B86" w:rsidP="00325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4636" w:rsidRPr="00AF4636" w:rsidRDefault="00AF4636" w:rsidP="00AF4636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1.6.2.6. </w:t>
            </w:r>
            <w:proofErr w:type="gramStart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внебюджетные фонды (по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тверждается оригиналом или нотариал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заверенной копией документа, по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тверждающего исполнение участником закупки обязанности по уплате налогов, сборов, страховых взносов, пеней и сумм налоговых санкций, выданного террит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риальными органами ФНС России, ор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гиналы или нотариально заверенные к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пии документов, подтверждающих о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сутствие просроченной задолженности по</w:t>
            </w:r>
            <w:proofErr w:type="gramEnd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обязательным платежам в госуда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ственные внебюджетные фонды, </w:t>
            </w:r>
            <w:proofErr w:type="gramStart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4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территориальными органами ПФР и ФСС России.</w:t>
            </w:r>
          </w:p>
        </w:tc>
        <w:tc>
          <w:tcPr>
            <w:tcW w:w="4536" w:type="dxa"/>
          </w:tcPr>
          <w:p w:rsidR="00AF4636" w:rsidRPr="003255E2" w:rsidRDefault="003255E2" w:rsidP="003255E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представлены оригиналы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заверенные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фонды, выданных территориальными органами </w:t>
            </w:r>
            <w:r w:rsidRPr="0032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ФСС России. </w:t>
            </w:r>
          </w:p>
        </w:tc>
      </w:tr>
    </w:tbl>
    <w:p w:rsidR="007B4668" w:rsidRDefault="007B4668" w:rsidP="007B46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4668" w:rsidRDefault="007B4668" w:rsidP="007B46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43П.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0A1" w:rsidRPr="00D020A1" w:rsidRDefault="00D020A1" w:rsidP="00D020A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A1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D020A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020A1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Pr="00D020A1">
        <w:rPr>
          <w:rFonts w:ascii="Times New Roman" w:eastAsia="Times New Roman" w:hAnsi="Times New Roman" w:cs="Times New Roman"/>
          <w:b/>
          <w:sz w:val="24"/>
          <w:szCs w:val="24"/>
        </w:rPr>
        <w:t xml:space="preserve"> ПСФ «</w:t>
      </w:r>
      <w:proofErr w:type="spellStart"/>
      <w:r w:rsidRPr="00D020A1">
        <w:rPr>
          <w:rFonts w:ascii="Times New Roman" w:eastAsia="Times New Roman" w:hAnsi="Times New Roman" w:cs="Times New Roman"/>
          <w:b/>
          <w:sz w:val="24"/>
          <w:szCs w:val="24"/>
        </w:rPr>
        <w:t>Бештаупроект</w:t>
      </w:r>
      <w:proofErr w:type="spellEnd"/>
      <w:r w:rsidRPr="00D020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0A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20A1">
        <w:rPr>
          <w:rFonts w:ascii="Times New Roman" w:eastAsia="Times New Roman" w:hAnsi="Times New Roman" w:cs="Times New Roman"/>
          <w:bCs/>
          <w:sz w:val="24"/>
          <w:szCs w:val="24"/>
        </w:rPr>
        <w:t>ИНН 0919000688)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20A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от </w:t>
      </w:r>
      <w:r w:rsidRP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 мая 2014 года № ОК-ДИРИ-43П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0A1" w:rsidRDefault="00D020A1" w:rsidP="00D020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0A1" w:rsidRDefault="00D020A1" w:rsidP="00D020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43П.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423" w:rsidRPr="00D17423" w:rsidRDefault="00D17423" w:rsidP="00D17423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423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D17423">
        <w:rPr>
          <w:rFonts w:ascii="Times New Roman" w:eastAsia="Times New Roman" w:hAnsi="Times New Roman" w:cs="Times New Roman"/>
          <w:b/>
          <w:sz w:val="24"/>
          <w:szCs w:val="24"/>
        </w:rPr>
        <w:t>ОАО «</w:t>
      </w:r>
      <w:proofErr w:type="spellStart"/>
      <w:r w:rsidRPr="00D17423">
        <w:rPr>
          <w:rFonts w:ascii="Times New Roman" w:eastAsia="Times New Roman" w:hAnsi="Times New Roman" w:cs="Times New Roman"/>
          <w:b/>
          <w:sz w:val="24"/>
          <w:szCs w:val="24"/>
        </w:rPr>
        <w:t>Энергострой</w:t>
      </w:r>
      <w:proofErr w:type="spellEnd"/>
      <w:r w:rsidRPr="00D17423">
        <w:rPr>
          <w:rFonts w:ascii="Times New Roman" w:eastAsia="Times New Roman" w:hAnsi="Times New Roman" w:cs="Times New Roman"/>
          <w:b/>
          <w:sz w:val="24"/>
          <w:szCs w:val="24"/>
        </w:rPr>
        <w:t>-М.Н.»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4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17423">
        <w:rPr>
          <w:rFonts w:ascii="Times New Roman" w:eastAsia="Times New Roman" w:hAnsi="Times New Roman" w:cs="Times New Roman"/>
          <w:bCs/>
          <w:sz w:val="24"/>
          <w:szCs w:val="24"/>
        </w:rPr>
        <w:t>ИНН 7709327376)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423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</w:t>
      </w:r>
      <w:r w:rsidRPr="00D17423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открытого конкурса от </w:t>
      </w:r>
      <w:r w:rsidRPr="00D174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 мая 2014 года № ОК-ДИРИ-43П</w:t>
      </w:r>
      <w:r w:rsidRPr="00D1742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D17423" w:rsidRPr="00736E36" w:rsidTr="003255E2">
        <w:tc>
          <w:tcPr>
            <w:tcW w:w="426" w:type="dxa"/>
          </w:tcPr>
          <w:p w:rsidR="00D17423" w:rsidRPr="00736E36" w:rsidRDefault="00D17423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D17423" w:rsidRPr="00736E36" w:rsidRDefault="00D17423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D17423" w:rsidRPr="00736E36" w:rsidRDefault="00D17423" w:rsidP="00325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D17423" w:rsidRPr="00736E36" w:rsidTr="003255E2">
        <w:tc>
          <w:tcPr>
            <w:tcW w:w="426" w:type="dxa"/>
            <w:vAlign w:val="center"/>
          </w:tcPr>
          <w:p w:rsidR="00D17423" w:rsidRPr="00736E36" w:rsidRDefault="00D17423" w:rsidP="00325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D17423" w:rsidRPr="00AF4636" w:rsidRDefault="00D17423" w:rsidP="003255E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1.6.2.4.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опыта работы с государственными </w:t>
            </w:r>
            <w:r w:rsidR="0041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заказчиками (подтверждается копиями договоров с актами выполненных </w:t>
            </w:r>
            <w:r w:rsidR="0041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работ/услуг).</w:t>
            </w:r>
          </w:p>
        </w:tc>
        <w:tc>
          <w:tcPr>
            <w:tcW w:w="4536" w:type="dxa"/>
          </w:tcPr>
          <w:p w:rsidR="00D17423" w:rsidRPr="004514C9" w:rsidRDefault="00416553" w:rsidP="003255E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4C9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с государственными </w:t>
            </w:r>
            <w:r w:rsidRPr="00451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заказчиками не подтвержден. </w:t>
            </w:r>
          </w:p>
        </w:tc>
      </w:tr>
      <w:tr w:rsidR="00D17423" w:rsidRPr="00736E36" w:rsidTr="003255E2">
        <w:tc>
          <w:tcPr>
            <w:tcW w:w="426" w:type="dxa"/>
            <w:vAlign w:val="center"/>
          </w:tcPr>
          <w:p w:rsidR="00D17423" w:rsidRDefault="00416553" w:rsidP="00325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D17423" w:rsidRPr="00AF4636" w:rsidRDefault="00D17423" w:rsidP="003255E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закупки следующих разрешительных документов, выдаваемых соответствующими серт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фицирующими и иными организациями (подтверждается предоставлением копий документов, заверенных нотариально не ранее, чем за 30 (Тридцать) календарных дней до дня публикации Извещения):</w:t>
            </w:r>
          </w:p>
          <w:p w:rsidR="00D17423" w:rsidRPr="00D17423" w:rsidRDefault="00D17423" w:rsidP="00D1742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1.6.2.5.1.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руемой организации о допуске к работам </w:t>
            </w:r>
          </w:p>
          <w:p w:rsidR="00D17423" w:rsidRPr="00D17423" w:rsidRDefault="00D17423" w:rsidP="00D1742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проектной документации, которые оказывают влияние на безопа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объектов капитального строител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с правом заключения договоров </w:t>
            </w:r>
            <w:r w:rsidR="009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сумму не </w:t>
            </w:r>
            <w:proofErr w:type="gramStart"/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начальной</w:t>
            </w:r>
            <w:proofErr w:type="gramEnd"/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(максимальной) цены договора;</w:t>
            </w:r>
          </w:p>
          <w:p w:rsidR="00D17423" w:rsidRPr="00AF4636" w:rsidRDefault="00D17423" w:rsidP="009D2724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1.6.2.5.2.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руемой организации о допуске к работам, которые оказывают влияние на безопа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ность объектов капитального строител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входящих в состав инженерно-геодезических изысканий, инженерно-геологических изысканий,</w:t>
            </w:r>
            <w:r w:rsidR="009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</w:t>
            </w:r>
            <w:r w:rsidR="009D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зданий и сооружений.</w:t>
            </w:r>
          </w:p>
        </w:tc>
        <w:tc>
          <w:tcPr>
            <w:tcW w:w="4536" w:type="dxa"/>
          </w:tcPr>
          <w:p w:rsidR="00D17423" w:rsidRPr="0092166B" w:rsidRDefault="0092166B" w:rsidP="00183B1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Представленные копии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заверены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>30 (Тридцати) календарных дней до дня публикации Извещения (</w:t>
            </w:r>
            <w:r w:rsidR="00183B11">
              <w:rPr>
                <w:rFonts w:ascii="Times New Roman" w:hAnsi="Times New Roman" w:cs="Times New Roman"/>
                <w:sz w:val="24"/>
                <w:szCs w:val="24"/>
              </w:rPr>
              <w:t xml:space="preserve">заверено </w:t>
            </w:r>
            <w:r w:rsidR="00183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bookmarkStart w:id="0" w:name="_GoBack"/>
            <w:bookmarkEnd w:id="0"/>
            <w:r w:rsidRPr="0092166B">
              <w:rPr>
                <w:rFonts w:ascii="Times New Roman" w:hAnsi="Times New Roman" w:cs="Times New Roman"/>
                <w:sz w:val="24"/>
                <w:szCs w:val="24"/>
              </w:rPr>
              <w:t>02 а</w:t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166B">
              <w:rPr>
                <w:rFonts w:ascii="Times New Roman" w:hAnsi="Times New Roman" w:cs="Times New Roman"/>
                <w:sz w:val="24"/>
                <w:szCs w:val="24"/>
              </w:rPr>
              <w:t>реля 2014 года).</w:t>
            </w:r>
          </w:p>
        </w:tc>
      </w:tr>
    </w:tbl>
    <w:p w:rsidR="00D17423" w:rsidRDefault="00D17423" w:rsidP="00D174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7423" w:rsidRDefault="00D17423" w:rsidP="00D174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43П.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Default="00D03AB0" w:rsidP="00D020A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03AB0" w:rsidRPr="00E11D0D" w:rsidRDefault="009A6DDF" w:rsidP="00D03AB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AB0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spellStart"/>
      <w:r w:rsidRPr="00D03AB0">
        <w:rPr>
          <w:rFonts w:ascii="Times New Roman" w:eastAsia="Times New Roman" w:hAnsi="Times New Roman" w:cs="Times New Roman"/>
          <w:b/>
          <w:sz w:val="24"/>
          <w:szCs w:val="24"/>
        </w:rPr>
        <w:t>Союзэнергопроект</w:t>
      </w:r>
      <w:proofErr w:type="spellEnd"/>
      <w:r w:rsidRPr="00D03AB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3A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3AB0">
        <w:rPr>
          <w:rFonts w:ascii="Times New Roman" w:eastAsia="Times New Roman" w:hAnsi="Times New Roman" w:cs="Times New Roman"/>
          <w:bCs/>
          <w:sz w:val="24"/>
          <w:szCs w:val="24"/>
        </w:rPr>
        <w:t>ИНН 7728670290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03AB0" w:rsidRDefault="007B4668" w:rsidP="00D03AB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6D3">
        <w:rPr>
          <w:rFonts w:ascii="Times New Roman" w:eastAsia="Times New Roman" w:hAnsi="Times New Roman" w:cs="Times New Roman"/>
          <w:b/>
          <w:sz w:val="24"/>
          <w:szCs w:val="24"/>
        </w:rPr>
        <w:t>ОАО «</w:t>
      </w:r>
      <w:proofErr w:type="spellStart"/>
      <w:r w:rsidRPr="00DE56D3">
        <w:rPr>
          <w:rFonts w:ascii="Times New Roman" w:eastAsia="Times New Roman" w:hAnsi="Times New Roman" w:cs="Times New Roman"/>
          <w:b/>
          <w:sz w:val="24"/>
          <w:szCs w:val="24"/>
        </w:rPr>
        <w:t>Севкавгеология</w:t>
      </w:r>
      <w:proofErr w:type="spellEnd"/>
      <w:r w:rsidRPr="00DE56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56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56D3">
        <w:rPr>
          <w:rFonts w:ascii="Times New Roman" w:eastAsia="Times New Roman" w:hAnsi="Times New Roman" w:cs="Times New Roman"/>
          <w:bCs/>
          <w:sz w:val="24"/>
          <w:szCs w:val="24"/>
        </w:rPr>
        <w:t>ИНН 2626039223)</w:t>
      </w:r>
      <w:r w:rsidR="00D03AB0" w:rsidRPr="00E11D0D">
        <w:rPr>
          <w:rFonts w:ascii="Times New Roman" w:hAnsi="Times New Roman" w:cs="Times New Roman"/>
          <w:sz w:val="24"/>
          <w:szCs w:val="24"/>
        </w:rPr>
        <w:t>;</w:t>
      </w:r>
    </w:p>
    <w:p w:rsidR="00D03AB0" w:rsidRPr="00D17423" w:rsidRDefault="00D020A1" w:rsidP="00D03AB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36">
        <w:rPr>
          <w:rFonts w:ascii="Times New Roman" w:eastAsia="Times New Roman" w:hAnsi="Times New Roman" w:cs="Times New Roman"/>
          <w:b/>
          <w:sz w:val="24"/>
          <w:szCs w:val="24"/>
        </w:rPr>
        <w:t>ООО «Проектно-технологический центр»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463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F4636">
        <w:rPr>
          <w:rFonts w:ascii="Times New Roman" w:eastAsia="Times New Roman" w:hAnsi="Times New Roman" w:cs="Times New Roman"/>
          <w:bCs/>
          <w:sz w:val="24"/>
          <w:szCs w:val="24"/>
        </w:rPr>
        <w:t>ИНН 0522014573)</w:t>
      </w:r>
      <w:r w:rsidR="00D1742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7423" w:rsidRPr="00D17423" w:rsidRDefault="00D17423" w:rsidP="00D03AB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23">
        <w:rPr>
          <w:rFonts w:ascii="Times New Roman" w:eastAsia="Times New Roman" w:hAnsi="Times New Roman" w:cs="Times New Roman"/>
          <w:b/>
          <w:sz w:val="24"/>
          <w:szCs w:val="24"/>
        </w:rPr>
        <w:t>ОАО «</w:t>
      </w:r>
      <w:proofErr w:type="spellStart"/>
      <w:r w:rsidRPr="00D17423">
        <w:rPr>
          <w:rFonts w:ascii="Times New Roman" w:eastAsia="Times New Roman" w:hAnsi="Times New Roman" w:cs="Times New Roman"/>
          <w:b/>
          <w:sz w:val="24"/>
          <w:szCs w:val="24"/>
        </w:rPr>
        <w:t>Энергострой</w:t>
      </w:r>
      <w:proofErr w:type="spellEnd"/>
      <w:r w:rsidRPr="00D17423">
        <w:rPr>
          <w:rFonts w:ascii="Times New Roman" w:eastAsia="Times New Roman" w:hAnsi="Times New Roman" w:cs="Times New Roman"/>
          <w:b/>
          <w:sz w:val="24"/>
          <w:szCs w:val="24"/>
        </w:rPr>
        <w:t xml:space="preserve">-М.Н.» </w:t>
      </w:r>
      <w:r w:rsidRPr="00D174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17423">
        <w:rPr>
          <w:rFonts w:ascii="Times New Roman" w:eastAsia="Times New Roman" w:hAnsi="Times New Roman" w:cs="Times New Roman"/>
          <w:bCs/>
          <w:sz w:val="24"/>
          <w:szCs w:val="24"/>
        </w:rPr>
        <w:t>ИНН 7709327376)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3AB0" w:rsidRPr="00D17423" w:rsidRDefault="00D03AB0" w:rsidP="00D174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2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AB0" w:rsidRPr="009E7A81" w:rsidRDefault="00D03AB0" w:rsidP="00D03AB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D020A1" w:rsidRPr="00D020A1">
        <w:rPr>
          <w:rFonts w:ascii="Times New Roman" w:eastAsia="Times New Roman" w:hAnsi="Times New Roman" w:cs="Times New Roman"/>
          <w:b/>
          <w:sz w:val="24"/>
          <w:szCs w:val="24"/>
        </w:rPr>
        <w:t>ООО ПСФ «</w:t>
      </w:r>
      <w:proofErr w:type="spellStart"/>
      <w:r w:rsidR="00D020A1" w:rsidRPr="00D020A1">
        <w:rPr>
          <w:rFonts w:ascii="Times New Roman" w:eastAsia="Times New Roman" w:hAnsi="Times New Roman" w:cs="Times New Roman"/>
          <w:b/>
          <w:sz w:val="24"/>
          <w:szCs w:val="24"/>
        </w:rPr>
        <w:t>Бештаупроект</w:t>
      </w:r>
      <w:proofErr w:type="spellEnd"/>
      <w:r w:rsidR="00D020A1" w:rsidRPr="00D020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020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0A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020A1" w:rsidRPr="00D020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20A1" w:rsidRPr="00D020A1">
        <w:rPr>
          <w:rFonts w:ascii="Times New Roman" w:eastAsia="Times New Roman" w:hAnsi="Times New Roman" w:cs="Times New Roman"/>
          <w:bCs/>
          <w:sz w:val="24"/>
          <w:szCs w:val="24"/>
        </w:rPr>
        <w:t>ИНН 0919000688)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D03AB0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CE57E3" w:rsidRPr="009C6707" w:rsidRDefault="00CE57E3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AB0" w:rsidRPr="009E7A81" w:rsidRDefault="00D03AB0" w:rsidP="00D03AB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15.30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D020A1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D020A1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</w:t>
      </w:r>
      <w:r w:rsid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020A1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</w:t>
      </w:r>
      <w:r w:rsid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D020A1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43П)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несостоявшимся.</w:t>
      </w:r>
    </w:p>
    <w:p w:rsidR="00D03AB0" w:rsidRPr="00FE6283" w:rsidRDefault="00D03AB0" w:rsidP="00D03A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D03AB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03AB0" w:rsidRPr="009E7A81" w:rsidRDefault="00D03AB0" w:rsidP="00D03AB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15.33 Положения о закупке товаров, работ, услуг для нужд ОАО «КСК», </w:t>
      </w:r>
      <w:r w:rsidRPr="00FE628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D020A1">
        <w:rPr>
          <w:rFonts w:ascii="Times New Roman" w:hAnsi="Times New Roman" w:cs="Times New Roman"/>
          <w:sz w:val="24"/>
          <w:szCs w:val="24"/>
        </w:rPr>
        <w:t>07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D020A1">
        <w:rPr>
          <w:rFonts w:ascii="Times New Roman" w:hAnsi="Times New Roman" w:cs="Times New Roman"/>
          <w:sz w:val="24"/>
          <w:szCs w:val="24"/>
        </w:rPr>
        <w:t>июля</w:t>
      </w:r>
      <w:r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Pr="00FE628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D020A1" w:rsidRPr="00D020A1">
        <w:rPr>
          <w:rFonts w:ascii="Times New Roman" w:eastAsia="Times New Roman" w:hAnsi="Times New Roman" w:cs="Times New Roman"/>
          <w:b/>
          <w:sz w:val="24"/>
          <w:szCs w:val="24"/>
        </w:rPr>
        <w:t>ООО ПСФ «</w:t>
      </w:r>
      <w:proofErr w:type="spellStart"/>
      <w:r w:rsidR="00D020A1" w:rsidRPr="00D020A1">
        <w:rPr>
          <w:rFonts w:ascii="Times New Roman" w:eastAsia="Times New Roman" w:hAnsi="Times New Roman" w:cs="Times New Roman"/>
          <w:b/>
          <w:sz w:val="24"/>
          <w:szCs w:val="24"/>
        </w:rPr>
        <w:t>Бештаупроект</w:t>
      </w:r>
      <w:proofErr w:type="spellEnd"/>
      <w:r w:rsidR="00D020A1" w:rsidRPr="00D020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 w:rsidRPr="00FE6283">
        <w:rPr>
          <w:rFonts w:ascii="Times New Roman" w:hAnsi="Times New Roman" w:cs="Times New Roman"/>
          <w:sz w:val="24"/>
          <w:szCs w:val="24"/>
        </w:rPr>
        <w:br/>
        <w:t>не заключении договора.</w:t>
      </w:r>
    </w:p>
    <w:p w:rsidR="00D03AB0" w:rsidRPr="00FE6283" w:rsidRDefault="00D03AB0" w:rsidP="00D03A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9A2388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5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612" w:rsidRPr="00843612" w:rsidRDefault="00843612" w:rsidP="0084361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843612" w:rsidRPr="00843612" w:rsidRDefault="00843612" w:rsidP="0084361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комиссии               _________________ Шашкин Никита Артемович</w:t>
      </w:r>
    </w:p>
    <w:p w:rsid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                             _________________ Аликов Мурат Владимирович</w:t>
      </w:r>
    </w:p>
    <w:p w:rsid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Елин Алексей Анатольевич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F826B2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B153E9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F5720A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6"/>
      <w:footerReference w:type="default" r:id="rId17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843612">
      <w:rPr>
        <w:rFonts w:ascii="Times New Roman" w:hAnsi="Times New Roman" w:cs="Times New Roman"/>
      </w:rPr>
      <w:t>17</w:t>
    </w:r>
    <w:r w:rsidRPr="00F961D0">
      <w:rPr>
        <w:rFonts w:ascii="Times New Roman" w:hAnsi="Times New Roman" w:cs="Times New Roman"/>
      </w:rPr>
      <w:t xml:space="preserve"> </w:t>
    </w:r>
    <w:r w:rsidR="00843612">
      <w:rPr>
        <w:rFonts w:ascii="Times New Roman" w:hAnsi="Times New Roman" w:cs="Times New Roman"/>
      </w:rPr>
      <w:t>июня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 w:rsidR="001B23EB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360BDD">
      <w:rPr>
        <w:rFonts w:ascii="Times New Roman" w:hAnsi="Times New Roman" w:cs="Times New Roman"/>
      </w:rPr>
      <w:t>4</w:t>
    </w:r>
    <w:r w:rsidR="001B23EB">
      <w:rPr>
        <w:rFonts w:ascii="Times New Roman" w:hAnsi="Times New Roman" w:cs="Times New Roman"/>
      </w:rPr>
      <w:t>3</w:t>
    </w:r>
    <w:r w:rsidR="00843612">
      <w:rPr>
        <w:rFonts w:ascii="Times New Roman" w:hAnsi="Times New Roman" w:cs="Times New Roman"/>
      </w:rPr>
      <w:t>П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11">
          <w:rPr>
            <w:noProof/>
          </w:rPr>
          <w:t>6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26"/>
  </w:num>
  <w:num w:numId="5">
    <w:abstractNumId w:val="3"/>
  </w:num>
  <w:num w:numId="6">
    <w:abstractNumId w:val="23"/>
  </w:num>
  <w:num w:numId="7">
    <w:abstractNumId w:val="8"/>
  </w:num>
  <w:num w:numId="8">
    <w:abstractNumId w:val="25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27"/>
  </w:num>
  <w:num w:numId="17">
    <w:abstractNumId w:val="6"/>
  </w:num>
  <w:num w:numId="18">
    <w:abstractNumId w:val="28"/>
  </w:num>
  <w:num w:numId="19">
    <w:abstractNumId w:val="22"/>
  </w:num>
  <w:num w:numId="20">
    <w:abstractNumId w:val="19"/>
  </w:num>
  <w:num w:numId="21">
    <w:abstractNumId w:val="13"/>
  </w:num>
  <w:num w:numId="22">
    <w:abstractNumId w:val="7"/>
  </w:num>
  <w:num w:numId="23">
    <w:abstractNumId w:val="21"/>
  </w:num>
  <w:num w:numId="24">
    <w:abstractNumId w:val="24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1054A"/>
    <w:rsid w:val="00911E40"/>
    <w:rsid w:val="00913BD6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1244"/>
    <w:rsid w:val="00D41FC0"/>
    <w:rsid w:val="00D5205F"/>
    <w:rsid w:val="00D54B86"/>
    <w:rsid w:val="00D572D8"/>
    <w:rsid w:val="00D64CE8"/>
    <w:rsid w:val="00D64F90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689C"/>
    <w:rsid w:val="00F338F7"/>
    <w:rsid w:val="00F34645"/>
    <w:rsid w:val="00F454B6"/>
    <w:rsid w:val="00F46C1C"/>
    <w:rsid w:val="00F523A0"/>
    <w:rsid w:val="00F540D2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nergostroy-m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sfbp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-ptc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rc.ru" TargetMode="External"/><Relationship Id="rId10" Type="http://schemas.openxmlformats.org/officeDocument/2006/relationships/hyperlink" Target="mailto:sevkavgeo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oss@soyuzenergo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D059-284D-4B1C-B29F-D31BC613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8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5</cp:revision>
  <cp:lastPrinted>2014-06-18T14:22:00Z</cp:lastPrinted>
  <dcterms:created xsi:type="dcterms:W3CDTF">2012-08-07T18:21:00Z</dcterms:created>
  <dcterms:modified xsi:type="dcterms:W3CDTF">2014-06-18T14:23:00Z</dcterms:modified>
</cp:coreProperties>
</file>